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F44A0" w14:textId="120E7392" w:rsidR="00460179" w:rsidRPr="00E915E7" w:rsidRDefault="006D5B87" w:rsidP="00B83906">
      <w:pPr>
        <w:pStyle w:val="AMSTEC"/>
      </w:pPr>
      <w:r>
        <w:rPr>
          <w:rFonts w:hint="eastAsia"/>
        </w:rPr>
        <w:t>演題</w:t>
      </w:r>
    </w:p>
    <w:p w14:paraId="7CDDBC13" w14:textId="00F59653" w:rsidR="00FD588D" w:rsidRPr="00B83906" w:rsidRDefault="00283D7D" w:rsidP="00B83906">
      <w:pPr>
        <w:pStyle w:val="AMETEC"/>
      </w:pPr>
      <w:r w:rsidRPr="00B83906">
        <w:t>〇</w:t>
      </w:r>
      <w:r w:rsidR="00E915E7" w:rsidRPr="00B83906">
        <w:t>発表者</w:t>
      </w:r>
      <w:r w:rsidR="006D5B87" w:rsidRPr="00B83906">
        <w:t>氏名（所属）</w:t>
      </w:r>
      <w:r w:rsidR="008A7356" w:rsidRPr="00B83906">
        <w:t>・</w:t>
      </w:r>
      <w:r w:rsidR="00E915E7" w:rsidRPr="00B83906">
        <w:t>発表者</w:t>
      </w:r>
      <w:r w:rsidR="006D5B87" w:rsidRPr="00B83906">
        <w:t>氏名</w:t>
      </w:r>
      <w:r w:rsidR="00B72927" w:rsidRPr="00B83906">
        <w:t>（</w:t>
      </w:r>
      <w:r w:rsidR="00E915E7" w:rsidRPr="00B83906">
        <w:t>所属</w:t>
      </w:r>
      <w:r w:rsidR="00B72927" w:rsidRPr="00B83906">
        <w:t>）</w:t>
      </w:r>
    </w:p>
    <w:p w14:paraId="3E9E8742" w14:textId="77777777" w:rsidR="001070D9" w:rsidRPr="00B83906" w:rsidRDefault="001070D9" w:rsidP="00B83906">
      <w:pPr>
        <w:pStyle w:val="AMETEC"/>
        <w:sectPr w:rsidR="001070D9" w:rsidRPr="00B83906" w:rsidSect="00013814">
          <w:pgSz w:w="11906" w:h="16838" w:code="9"/>
          <w:pgMar w:top="1701" w:right="1701" w:bottom="1701" w:left="1701" w:header="851" w:footer="992" w:gutter="0"/>
          <w:cols w:space="425"/>
          <w:docGrid w:type="linesAndChars" w:linePitch="367" w:charSpace="4889"/>
        </w:sectPr>
      </w:pPr>
    </w:p>
    <w:p w14:paraId="59CFDF2E" w14:textId="77777777" w:rsidR="00283D7D" w:rsidRPr="00283D7D" w:rsidRDefault="00283D7D" w:rsidP="00B83906">
      <w:pPr>
        <w:pStyle w:val="AMETEC0"/>
      </w:pPr>
      <w:r w:rsidRPr="00283D7D">
        <w:rPr>
          <w:rFonts w:hint="eastAsia"/>
        </w:rPr>
        <w:t xml:space="preserve">1. </w:t>
      </w:r>
      <w:r w:rsidRPr="00283D7D">
        <w:rPr>
          <w:rFonts w:hint="eastAsia"/>
        </w:rPr>
        <w:t>原稿作成要領</w:t>
      </w:r>
    </w:p>
    <w:p w14:paraId="40772090" w14:textId="6773C4A1" w:rsidR="00283D7D" w:rsidRPr="00283D7D" w:rsidRDefault="00283D7D" w:rsidP="00B83906">
      <w:pPr>
        <w:pStyle w:val="AMSTEC0"/>
      </w:pPr>
      <w:r w:rsidRPr="00283D7D">
        <w:rPr>
          <w:rFonts w:hint="eastAsia"/>
        </w:rPr>
        <w:t>本テンプレートを使用して原稿を作成してください</w:t>
      </w:r>
      <w:r w:rsidR="00AE604A">
        <w:rPr>
          <w:rFonts w:hint="eastAsia"/>
        </w:rPr>
        <w:t>．</w:t>
      </w:r>
      <w:r w:rsidRPr="00283D7D">
        <w:rPr>
          <w:rFonts w:hint="eastAsia"/>
        </w:rPr>
        <w:t>用紙サイズ</w:t>
      </w:r>
      <w:r w:rsidR="00AE604A">
        <w:rPr>
          <w:rFonts w:hint="eastAsia"/>
        </w:rPr>
        <w:t>，</w:t>
      </w:r>
      <w:r w:rsidRPr="00283D7D">
        <w:rPr>
          <w:rFonts w:hint="eastAsia"/>
        </w:rPr>
        <w:t>余白</w:t>
      </w:r>
      <w:r w:rsidR="00AE604A">
        <w:rPr>
          <w:rFonts w:hint="eastAsia"/>
        </w:rPr>
        <w:t>，</w:t>
      </w:r>
      <w:r w:rsidRPr="00283D7D">
        <w:rPr>
          <w:rFonts w:hint="eastAsia"/>
        </w:rPr>
        <w:t>段組</w:t>
      </w:r>
      <w:r w:rsidR="00AE604A">
        <w:rPr>
          <w:rFonts w:hint="eastAsia"/>
        </w:rPr>
        <w:t>，</w:t>
      </w:r>
      <w:r w:rsidRPr="00283D7D">
        <w:rPr>
          <w:rFonts w:hint="eastAsia"/>
        </w:rPr>
        <w:t>文字サイズ等の設定は変更しないでください</w:t>
      </w:r>
      <w:r w:rsidR="00AE604A">
        <w:rPr>
          <w:rFonts w:hint="eastAsia"/>
        </w:rPr>
        <w:t>．</w:t>
      </w:r>
    </w:p>
    <w:p w14:paraId="012DD592" w14:textId="643147AF" w:rsidR="00283D7D" w:rsidRPr="00283D7D" w:rsidRDefault="003F28EF" w:rsidP="00B83906">
      <w:pPr>
        <w:pStyle w:val="AMSTEC0"/>
      </w:pPr>
      <w:r w:rsidRPr="003F28EF">
        <w:t>原稿は</w:t>
      </w:r>
      <w:r w:rsidR="00AE604A">
        <w:t>，</w:t>
      </w:r>
      <w:r w:rsidRPr="003F28EF">
        <w:t>A4</w:t>
      </w:r>
      <w:r w:rsidRPr="003F28EF">
        <w:t>判</w:t>
      </w:r>
      <w:r w:rsidRPr="003F28EF">
        <w:t>2</w:t>
      </w:r>
      <w:r w:rsidRPr="003F28EF">
        <w:t>ページまたは</w:t>
      </w:r>
      <w:r w:rsidRPr="003F28EF">
        <w:t>4</w:t>
      </w:r>
      <w:r w:rsidRPr="003F28EF">
        <w:t>ページとしてください</w:t>
      </w:r>
      <w:r w:rsidR="00AE604A">
        <w:t>．</w:t>
      </w:r>
    </w:p>
    <w:p w14:paraId="4719584C" w14:textId="5295027D" w:rsidR="00283D7D" w:rsidRPr="00283D7D" w:rsidRDefault="00283D7D" w:rsidP="00B83906">
      <w:pPr>
        <w:pStyle w:val="AMSTEC0"/>
      </w:pPr>
      <w:r w:rsidRPr="00283D7D">
        <w:rPr>
          <w:rFonts w:hint="eastAsia"/>
        </w:rPr>
        <w:t>用紙の余白は上下左右</w:t>
      </w:r>
      <w:r w:rsidRPr="00283D7D">
        <w:rPr>
          <w:rFonts w:hint="eastAsia"/>
        </w:rPr>
        <w:t>30 mm</w:t>
      </w:r>
      <w:r w:rsidRPr="00283D7D">
        <w:rPr>
          <w:rFonts w:hint="eastAsia"/>
        </w:rPr>
        <w:t>とし</w:t>
      </w:r>
      <w:r w:rsidR="00AE604A">
        <w:rPr>
          <w:rFonts w:hint="eastAsia"/>
        </w:rPr>
        <w:t>，</w:t>
      </w:r>
      <w:r w:rsidRPr="00283D7D">
        <w:rPr>
          <w:rFonts w:hint="eastAsia"/>
        </w:rPr>
        <w:t>本文は</w:t>
      </w:r>
      <w:r w:rsidRPr="00283D7D">
        <w:rPr>
          <w:rFonts w:hint="eastAsia"/>
        </w:rPr>
        <w:t>2</w:t>
      </w:r>
      <w:r w:rsidRPr="00283D7D">
        <w:rPr>
          <w:rFonts w:hint="eastAsia"/>
        </w:rPr>
        <w:t>段組</w:t>
      </w:r>
      <w:r w:rsidR="00AE604A">
        <w:rPr>
          <w:rFonts w:hint="eastAsia"/>
        </w:rPr>
        <w:t>，</w:t>
      </w:r>
      <w:r w:rsidRPr="00283D7D">
        <w:rPr>
          <w:rFonts w:hint="eastAsia"/>
        </w:rPr>
        <w:t>1</w:t>
      </w:r>
      <w:r w:rsidRPr="00283D7D">
        <w:rPr>
          <w:rFonts w:hint="eastAsia"/>
        </w:rPr>
        <w:t>ページ当たり</w:t>
      </w:r>
      <w:r>
        <w:rPr>
          <w:rFonts w:hint="eastAsia"/>
        </w:rPr>
        <w:t>35</w:t>
      </w:r>
      <w:r>
        <w:rPr>
          <w:rFonts w:hint="eastAsia"/>
        </w:rPr>
        <w:t>～</w:t>
      </w:r>
      <w:r w:rsidRPr="00283D7D">
        <w:rPr>
          <w:rFonts w:hint="eastAsia"/>
        </w:rPr>
        <w:t>4</w:t>
      </w:r>
      <w:r>
        <w:rPr>
          <w:rFonts w:hint="eastAsia"/>
        </w:rPr>
        <w:t>0</w:t>
      </w:r>
      <w:r w:rsidRPr="00283D7D">
        <w:rPr>
          <w:rFonts w:hint="eastAsia"/>
        </w:rPr>
        <w:t>行程度としてください</w:t>
      </w:r>
      <w:r w:rsidRPr="00283D7D">
        <w:t>（本テンプレートは</w:t>
      </w:r>
      <w:r w:rsidRPr="00283D7D">
        <w:t>35</w:t>
      </w:r>
      <w:r w:rsidRPr="00283D7D">
        <w:t>行で設定しています）</w:t>
      </w:r>
      <w:r w:rsidR="00AE604A">
        <w:rPr>
          <w:rFonts w:hint="eastAsia"/>
        </w:rPr>
        <w:t>．</w:t>
      </w:r>
    </w:p>
    <w:p w14:paraId="3EE0970B" w14:textId="344CD07F" w:rsidR="00283D7D" w:rsidRPr="00283D7D" w:rsidRDefault="00283D7D" w:rsidP="00B83906">
      <w:pPr>
        <w:pStyle w:val="AMSTEC0"/>
      </w:pPr>
      <w:r w:rsidRPr="00283D7D">
        <w:rPr>
          <w:rFonts w:hint="eastAsia"/>
        </w:rPr>
        <w:t>1</w:t>
      </w:r>
      <w:r w:rsidRPr="00283D7D">
        <w:rPr>
          <w:rFonts w:hint="eastAsia"/>
        </w:rPr>
        <w:t>ページ目の冒頭に</w:t>
      </w:r>
      <w:r w:rsidR="00AE604A">
        <w:rPr>
          <w:rFonts w:hint="eastAsia"/>
        </w:rPr>
        <w:t>，</w:t>
      </w:r>
      <w:r w:rsidRPr="00283D7D">
        <w:rPr>
          <w:rFonts w:hint="eastAsia"/>
        </w:rPr>
        <w:t>演題</w:t>
      </w:r>
      <w:r w:rsidR="00AE604A">
        <w:rPr>
          <w:rFonts w:hint="eastAsia"/>
        </w:rPr>
        <w:t>，</w:t>
      </w:r>
      <w:r w:rsidRPr="00283D7D">
        <w:rPr>
          <w:rFonts w:hint="eastAsia"/>
        </w:rPr>
        <w:t>発表者氏名（所属）の順に中央揃えで記載してください</w:t>
      </w:r>
      <w:r w:rsidR="00AE604A">
        <w:rPr>
          <w:rFonts w:hint="eastAsia"/>
        </w:rPr>
        <w:t>．</w:t>
      </w:r>
      <w:r w:rsidRPr="00283D7D">
        <w:rPr>
          <w:rFonts w:hint="eastAsia"/>
        </w:rPr>
        <w:t>発表者が複数の場合は</w:t>
      </w:r>
      <w:r w:rsidR="00AE604A">
        <w:rPr>
          <w:rFonts w:hint="eastAsia"/>
        </w:rPr>
        <w:t>，</w:t>
      </w:r>
      <w:r w:rsidRPr="00283D7D">
        <w:rPr>
          <w:rFonts w:hint="eastAsia"/>
        </w:rPr>
        <w:t>氏名を続けて記載し</w:t>
      </w:r>
      <w:r w:rsidR="00AE604A">
        <w:rPr>
          <w:rFonts w:hint="eastAsia"/>
        </w:rPr>
        <w:t>，</w:t>
      </w:r>
      <w:r w:rsidRPr="00283D7D">
        <w:rPr>
          <w:rFonts w:hint="eastAsia"/>
        </w:rPr>
        <w:t>実際に発表する方が分かるように「○」等を付してください</w:t>
      </w:r>
      <w:r w:rsidR="00AE604A">
        <w:rPr>
          <w:rFonts w:hint="eastAsia"/>
        </w:rPr>
        <w:t>．</w:t>
      </w:r>
    </w:p>
    <w:p w14:paraId="490F4960" w14:textId="231E42C2" w:rsidR="00283D7D" w:rsidRPr="00283D7D" w:rsidRDefault="00283D7D" w:rsidP="00B83906">
      <w:pPr>
        <w:pStyle w:val="AMSTEC0"/>
      </w:pPr>
      <w:r w:rsidRPr="00283D7D">
        <w:rPr>
          <w:rFonts w:hint="eastAsia"/>
        </w:rPr>
        <w:t>所属が複数ある場合は</w:t>
      </w:r>
      <w:r w:rsidR="00AE604A">
        <w:rPr>
          <w:rFonts w:hint="eastAsia"/>
        </w:rPr>
        <w:t>，</w:t>
      </w:r>
      <w:r w:rsidRPr="00283D7D">
        <w:rPr>
          <w:rFonts w:hint="eastAsia"/>
        </w:rPr>
        <w:t>氏名と所属の対応が分かるようにしてください</w:t>
      </w:r>
      <w:r w:rsidR="00AE604A">
        <w:rPr>
          <w:rFonts w:hint="eastAsia"/>
        </w:rPr>
        <w:t>．</w:t>
      </w:r>
    </w:p>
    <w:p w14:paraId="285E3289" w14:textId="488F67FB" w:rsidR="00283D7D" w:rsidRPr="00283D7D" w:rsidRDefault="00283D7D" w:rsidP="00B83906">
      <w:pPr>
        <w:pStyle w:val="AMSTEC0"/>
      </w:pPr>
      <w:r w:rsidRPr="00283D7D">
        <w:rPr>
          <w:rFonts w:hint="eastAsia"/>
        </w:rPr>
        <w:t>本文は左揃えとし</w:t>
      </w:r>
      <w:r w:rsidR="00AE604A">
        <w:rPr>
          <w:rFonts w:hint="eastAsia"/>
        </w:rPr>
        <w:t>，</w:t>
      </w:r>
      <w:r w:rsidRPr="00283D7D">
        <w:rPr>
          <w:rFonts w:hint="eastAsia"/>
        </w:rPr>
        <w:t>「</w:t>
      </w:r>
      <w:r w:rsidRPr="00283D7D">
        <w:rPr>
          <w:rFonts w:hint="eastAsia"/>
        </w:rPr>
        <w:t xml:space="preserve">1. </w:t>
      </w:r>
      <w:r w:rsidRPr="00283D7D">
        <w:rPr>
          <w:rFonts w:hint="eastAsia"/>
        </w:rPr>
        <w:t>はじめに」「</w:t>
      </w:r>
      <w:r w:rsidRPr="00283D7D">
        <w:rPr>
          <w:rFonts w:hint="eastAsia"/>
        </w:rPr>
        <w:t xml:space="preserve">2. </w:t>
      </w:r>
      <w:r w:rsidRPr="00283D7D">
        <w:rPr>
          <w:rFonts w:hint="eastAsia"/>
        </w:rPr>
        <w:t>方法」「</w:t>
      </w:r>
      <w:r w:rsidRPr="00283D7D">
        <w:rPr>
          <w:rFonts w:hint="eastAsia"/>
        </w:rPr>
        <w:t xml:space="preserve">3. </w:t>
      </w:r>
      <w:r w:rsidRPr="00283D7D">
        <w:rPr>
          <w:rFonts w:hint="eastAsia"/>
        </w:rPr>
        <w:t>結果」「</w:t>
      </w:r>
      <w:r w:rsidRPr="00283D7D">
        <w:rPr>
          <w:rFonts w:hint="eastAsia"/>
        </w:rPr>
        <w:t xml:space="preserve">4. </w:t>
      </w:r>
      <w:r w:rsidRPr="00283D7D">
        <w:rPr>
          <w:rFonts w:hint="eastAsia"/>
        </w:rPr>
        <w:t>考察」「参考文献」など</w:t>
      </w:r>
      <w:r w:rsidR="00AE604A">
        <w:rPr>
          <w:rFonts w:hint="eastAsia"/>
        </w:rPr>
        <w:t>，</w:t>
      </w:r>
      <w:r w:rsidRPr="00283D7D">
        <w:rPr>
          <w:rFonts w:hint="eastAsia"/>
        </w:rPr>
        <w:t>内容に応じて適宜見出しを付けてください</w:t>
      </w:r>
      <w:r w:rsidR="00AE604A">
        <w:rPr>
          <w:rFonts w:hint="eastAsia"/>
        </w:rPr>
        <w:t>．</w:t>
      </w:r>
      <w:r w:rsidRPr="00283D7D">
        <w:rPr>
          <w:rFonts w:hint="eastAsia"/>
        </w:rPr>
        <w:t>2</w:t>
      </w:r>
      <w:r w:rsidRPr="00283D7D">
        <w:rPr>
          <w:rFonts w:hint="eastAsia"/>
        </w:rPr>
        <w:t>ページ目以降は</w:t>
      </w:r>
      <w:r w:rsidR="00AE604A">
        <w:rPr>
          <w:rFonts w:hint="eastAsia"/>
        </w:rPr>
        <w:t>，</w:t>
      </w:r>
      <w:r w:rsidRPr="00283D7D">
        <w:rPr>
          <w:rFonts w:hint="eastAsia"/>
        </w:rPr>
        <w:t>ページ上部から本文を記載してください</w:t>
      </w:r>
      <w:r w:rsidR="00AE604A">
        <w:rPr>
          <w:rFonts w:hint="eastAsia"/>
        </w:rPr>
        <w:t>．</w:t>
      </w:r>
    </w:p>
    <w:p w14:paraId="57CD031F" w14:textId="29B89CFA" w:rsidR="00AE604A" w:rsidRDefault="00283D7D" w:rsidP="00AE604A">
      <w:pPr>
        <w:pStyle w:val="AMSTEC0"/>
      </w:pPr>
      <w:r w:rsidRPr="00283D7D">
        <w:rPr>
          <w:rFonts w:hint="eastAsia"/>
        </w:rPr>
        <w:t>字体は明朝体またはこれに類する字体を基本とし</w:t>
      </w:r>
      <w:r w:rsidR="00AE604A">
        <w:rPr>
          <w:rFonts w:hint="eastAsia"/>
        </w:rPr>
        <w:t>，英数字は</w:t>
      </w:r>
      <w:r w:rsidR="00AE604A">
        <w:rPr>
          <w:rFonts w:hint="eastAsia"/>
        </w:rPr>
        <w:t>Times New Roman</w:t>
      </w:r>
      <w:r w:rsidR="00AE604A">
        <w:rPr>
          <w:rFonts w:hint="eastAsia"/>
        </w:rPr>
        <w:t>を使用してください．</w:t>
      </w:r>
    </w:p>
    <w:p w14:paraId="75A94FEB" w14:textId="2C49A275" w:rsidR="00283D7D" w:rsidRPr="00283D7D" w:rsidRDefault="00283D7D" w:rsidP="00AE604A">
      <w:pPr>
        <w:pStyle w:val="AMSTEC0"/>
      </w:pPr>
      <w:r w:rsidRPr="00283D7D">
        <w:rPr>
          <w:rFonts w:hint="eastAsia"/>
        </w:rPr>
        <w:t>文字サイズは次のとおりとしてください</w:t>
      </w:r>
      <w:r w:rsidR="00AE604A">
        <w:rPr>
          <w:rFonts w:hint="eastAsia"/>
        </w:rPr>
        <w:t>．</w:t>
      </w:r>
    </w:p>
    <w:p w14:paraId="74F647E0" w14:textId="60F96447" w:rsidR="00283D7D" w:rsidRPr="00283D7D" w:rsidRDefault="00504CFB" w:rsidP="00B83906">
      <w:pPr>
        <w:pStyle w:val="AMSTEC0"/>
      </w:pPr>
      <w:r>
        <w:rPr>
          <w:rFonts w:hint="eastAsia"/>
        </w:rPr>
        <w:t>・</w:t>
      </w:r>
      <w:r w:rsidR="00283D7D" w:rsidRPr="00283D7D">
        <w:rPr>
          <w:rFonts w:hint="eastAsia"/>
        </w:rPr>
        <w:t>演題：</w:t>
      </w:r>
      <w:r w:rsidR="00283D7D" w:rsidRPr="00283D7D">
        <w:rPr>
          <w:rFonts w:hint="eastAsia"/>
        </w:rPr>
        <w:t>14</w:t>
      </w:r>
      <w:r w:rsidR="00283D7D" w:rsidRPr="00283D7D">
        <w:rPr>
          <w:rFonts w:hint="eastAsia"/>
        </w:rPr>
        <w:t>ポイント</w:t>
      </w:r>
      <w:r w:rsidR="00AE604A">
        <w:rPr>
          <w:rFonts w:hint="eastAsia"/>
        </w:rPr>
        <w:t>，</w:t>
      </w:r>
      <w:r w:rsidR="00283D7D" w:rsidRPr="00283D7D">
        <w:rPr>
          <w:rFonts w:hint="eastAsia"/>
        </w:rPr>
        <w:t>太字</w:t>
      </w:r>
    </w:p>
    <w:p w14:paraId="27304E31" w14:textId="2DA2B671" w:rsidR="00283D7D" w:rsidRPr="00283D7D" w:rsidRDefault="00504CFB" w:rsidP="00B83906">
      <w:pPr>
        <w:pStyle w:val="AMSTEC0"/>
      </w:pPr>
      <w:r>
        <w:rPr>
          <w:rFonts w:hint="eastAsia"/>
        </w:rPr>
        <w:t>・</w:t>
      </w:r>
      <w:r w:rsidR="00283D7D" w:rsidRPr="00283D7D">
        <w:rPr>
          <w:rFonts w:hint="eastAsia"/>
        </w:rPr>
        <w:t>発表者氏名・所属：</w:t>
      </w:r>
      <w:r w:rsidR="00283D7D" w:rsidRPr="00283D7D">
        <w:rPr>
          <w:rFonts w:hint="eastAsia"/>
        </w:rPr>
        <w:t>10</w:t>
      </w:r>
      <w:r w:rsidR="00283D7D" w:rsidRPr="00283D7D">
        <w:rPr>
          <w:rFonts w:hint="eastAsia"/>
        </w:rPr>
        <w:t>ポイント</w:t>
      </w:r>
    </w:p>
    <w:p w14:paraId="67A8F744" w14:textId="5A80E413" w:rsidR="00F32C12" w:rsidRPr="006D5B87" w:rsidRDefault="00504CFB" w:rsidP="00B83906">
      <w:pPr>
        <w:pStyle w:val="AMSTEC0"/>
      </w:pPr>
      <w:r>
        <w:rPr>
          <w:rFonts w:hint="eastAsia"/>
        </w:rPr>
        <w:t>・</w:t>
      </w:r>
      <w:r w:rsidR="00283D7D" w:rsidRPr="00283D7D">
        <w:rPr>
          <w:rFonts w:hint="eastAsia"/>
        </w:rPr>
        <w:t>本文：</w:t>
      </w:r>
      <w:r w:rsidR="00283D7D" w:rsidRPr="00283D7D">
        <w:rPr>
          <w:rFonts w:hint="eastAsia"/>
        </w:rPr>
        <w:t>10</w:t>
      </w:r>
      <w:r w:rsidR="00283D7D" w:rsidRPr="00283D7D">
        <w:rPr>
          <w:rFonts w:hint="eastAsia"/>
        </w:rPr>
        <w:t>ポイント</w:t>
      </w:r>
    </w:p>
    <w:p w14:paraId="68DBF29E" w14:textId="359EE993" w:rsidR="00283D7D" w:rsidRDefault="00AE604A" w:rsidP="00B83906">
      <w:pPr>
        <w:pStyle w:val="AMSTEC0"/>
      </w:pPr>
      <w:r w:rsidRPr="00AE604A">
        <w:t>句点は「．」，読点は「，」を使用してください．</w:t>
      </w:r>
    </w:p>
    <w:p w14:paraId="67424692" w14:textId="77777777" w:rsidR="00AE604A" w:rsidRDefault="00AE604A" w:rsidP="00B83906">
      <w:pPr>
        <w:pStyle w:val="AMSTEC0"/>
      </w:pPr>
    </w:p>
    <w:p w14:paraId="6274A300" w14:textId="0B08BA33" w:rsidR="00283D7D" w:rsidRPr="00283D7D" w:rsidRDefault="00283D7D" w:rsidP="00B83906">
      <w:pPr>
        <w:pStyle w:val="AMETEC0"/>
      </w:pPr>
      <w:r w:rsidRPr="00283D7D">
        <w:rPr>
          <w:rFonts w:hint="eastAsia"/>
        </w:rPr>
        <w:t xml:space="preserve">2. </w:t>
      </w:r>
      <w:r w:rsidRPr="00283D7D">
        <w:rPr>
          <w:rFonts w:hint="eastAsia"/>
        </w:rPr>
        <w:t>図・表について</w:t>
      </w:r>
    </w:p>
    <w:p w14:paraId="32963666" w14:textId="345E8F7A" w:rsidR="008F2F1D" w:rsidRPr="008F2F1D" w:rsidRDefault="008F2F1D" w:rsidP="00B83906">
      <w:pPr>
        <w:pStyle w:val="AMSTEC0"/>
      </w:pPr>
      <w:r w:rsidRPr="008F2F1D">
        <w:rPr>
          <w:rFonts w:hint="eastAsia"/>
        </w:rPr>
        <w:t>図および表は</w:t>
      </w:r>
      <w:r w:rsidR="00AE604A">
        <w:rPr>
          <w:rFonts w:hint="eastAsia"/>
        </w:rPr>
        <w:t>，</w:t>
      </w:r>
      <w:r w:rsidRPr="008F2F1D">
        <w:rPr>
          <w:rFonts w:hint="eastAsia"/>
        </w:rPr>
        <w:t>本文中の適切な位置に配置してください</w:t>
      </w:r>
      <w:r w:rsidR="00AE604A">
        <w:rPr>
          <w:rFonts w:hint="eastAsia"/>
        </w:rPr>
        <w:t>．</w:t>
      </w:r>
      <w:r w:rsidRPr="008F2F1D">
        <w:rPr>
          <w:rFonts w:hint="eastAsia"/>
        </w:rPr>
        <w:t>図には図番号と説明を図の下に</w:t>
      </w:r>
      <w:r w:rsidR="00AE604A">
        <w:rPr>
          <w:rFonts w:hint="eastAsia"/>
        </w:rPr>
        <w:t>，</w:t>
      </w:r>
      <w:r w:rsidRPr="008F2F1D">
        <w:rPr>
          <w:rFonts w:hint="eastAsia"/>
        </w:rPr>
        <w:t>表に</w:t>
      </w:r>
      <w:r w:rsidRPr="008F2F1D">
        <w:rPr>
          <w:rFonts w:hint="eastAsia"/>
        </w:rPr>
        <w:t>は表番号と表題を表の上に記載してください</w:t>
      </w:r>
      <w:r w:rsidR="00AE604A">
        <w:rPr>
          <w:rFonts w:hint="eastAsia"/>
        </w:rPr>
        <w:t>．</w:t>
      </w:r>
    </w:p>
    <w:p w14:paraId="069B8163" w14:textId="339B936E" w:rsidR="008F2F1D" w:rsidRPr="008F2F1D" w:rsidRDefault="0002284F" w:rsidP="00B83906">
      <w:pPr>
        <w:pStyle w:val="AMSTEC0"/>
      </w:pPr>
      <w:r w:rsidRPr="0002284F">
        <w:t>図表中の文字や凡例は</w:t>
      </w:r>
      <w:r w:rsidR="00AE604A">
        <w:t>，</w:t>
      </w:r>
      <w:r w:rsidRPr="0002284F">
        <w:t>PDF</w:t>
      </w:r>
      <w:r w:rsidRPr="0002284F">
        <w:t>で閲覧した際に判読できる大きさとしてください</w:t>
      </w:r>
      <w:r w:rsidR="00AE604A">
        <w:t>．</w:t>
      </w:r>
      <w:r w:rsidRPr="0002284F">
        <w:t>カラーの使用に制限はありません</w:t>
      </w:r>
      <w:r w:rsidR="00AE604A">
        <w:t>．</w:t>
      </w:r>
    </w:p>
    <w:p w14:paraId="400A9DDA" w14:textId="5A89B3E3" w:rsidR="00283D7D" w:rsidRPr="00283D7D" w:rsidRDefault="008F2F1D" w:rsidP="00B83906">
      <w:pPr>
        <w:pStyle w:val="AMSTEC0"/>
      </w:pPr>
      <w:r w:rsidRPr="008F2F1D">
        <w:rPr>
          <w:rFonts w:hint="eastAsia"/>
        </w:rPr>
        <w:t>図・表の配置および表記方法は</w:t>
      </w:r>
      <w:r w:rsidR="00AE604A">
        <w:rPr>
          <w:rFonts w:hint="eastAsia"/>
        </w:rPr>
        <w:t>，</w:t>
      </w:r>
      <w:r w:rsidRPr="008F2F1D">
        <w:rPr>
          <w:rFonts w:hint="eastAsia"/>
        </w:rPr>
        <w:t>以下の記載例を参考にしてください</w:t>
      </w:r>
      <w:r w:rsidR="00AE604A">
        <w:rPr>
          <w:rFonts w:hint="eastAsia"/>
        </w:rPr>
        <w:t>．</w:t>
      </w:r>
    </w:p>
    <w:p w14:paraId="13C800C5" w14:textId="77777777" w:rsidR="008F2F1D" w:rsidRPr="008F2F1D" w:rsidRDefault="008F2F1D" w:rsidP="00B83906">
      <w:pPr>
        <w:pStyle w:val="AMSTEC0"/>
      </w:pPr>
      <w:r w:rsidRPr="008F2F1D">
        <w:rPr>
          <w:rFonts w:hint="eastAsia"/>
        </w:rPr>
        <w:t>【記載例】</w:t>
      </w:r>
    </w:p>
    <w:p w14:paraId="6FC33711" w14:textId="77777777" w:rsidR="008F2F1D" w:rsidRPr="008F2F1D" w:rsidRDefault="008F2F1D" w:rsidP="00B83906">
      <w:pPr>
        <w:pStyle w:val="AMSTEC1"/>
      </w:pPr>
      <w:r w:rsidRPr="008F2F1D">
        <w:rPr>
          <w:rFonts w:hint="eastAsia"/>
        </w:rPr>
        <w:t>（図を配置）</w:t>
      </w:r>
    </w:p>
    <w:p w14:paraId="27B522A0" w14:textId="6ACB044D" w:rsidR="008F2F1D" w:rsidRPr="008F2F1D" w:rsidRDefault="00B34AFC" w:rsidP="00B83906">
      <w:pPr>
        <w:pStyle w:val="AMSTEC1"/>
      </w:pPr>
      <w:r>
        <w:rPr>
          <w:rFonts w:hint="eastAsia"/>
        </w:rPr>
        <w:t>Fig.</w:t>
      </w:r>
      <w:r w:rsidR="008F2F1D" w:rsidRPr="008F2F1D">
        <w:rPr>
          <w:rFonts w:hint="eastAsia"/>
        </w:rPr>
        <w:t>1</w:t>
      </w:r>
      <w:r w:rsidR="008F2F1D" w:rsidRPr="008F2F1D">
        <w:rPr>
          <w:rFonts w:hint="eastAsia"/>
        </w:rPr>
        <w:t xml:space="preserve">　</w:t>
      </w:r>
      <w:r w:rsidR="008F2F1D">
        <w:rPr>
          <w:rFonts w:hint="eastAsia"/>
        </w:rPr>
        <w:t>図の説明</w:t>
      </w:r>
      <w:r w:rsidR="008520C5">
        <w:rPr>
          <w:rFonts w:hint="eastAsia"/>
        </w:rPr>
        <w:t>（</w:t>
      </w:r>
      <w:r w:rsidR="008520C5">
        <w:rPr>
          <w:rFonts w:hint="eastAsia"/>
        </w:rPr>
        <w:t>1</w:t>
      </w:r>
      <w:r w:rsidR="008520C5">
        <w:rPr>
          <w:rFonts w:hint="eastAsia"/>
        </w:rPr>
        <w:t>行の場合は中央揃え）</w:t>
      </w:r>
    </w:p>
    <w:p w14:paraId="6AFE160F" w14:textId="77777777" w:rsidR="008F2F1D" w:rsidRDefault="008F2F1D" w:rsidP="00B83906">
      <w:pPr>
        <w:pStyle w:val="AMSTEC0"/>
      </w:pPr>
    </w:p>
    <w:p w14:paraId="5B31671D" w14:textId="77777777" w:rsidR="008520C5" w:rsidRPr="008F2F1D" w:rsidRDefault="008520C5" w:rsidP="008520C5">
      <w:pPr>
        <w:pStyle w:val="AMSTEC1"/>
      </w:pPr>
      <w:r w:rsidRPr="008F2F1D">
        <w:rPr>
          <w:rFonts w:hint="eastAsia"/>
        </w:rPr>
        <w:t>（図を配置）</w:t>
      </w:r>
    </w:p>
    <w:p w14:paraId="114DA552" w14:textId="3BC684E5" w:rsidR="008520C5" w:rsidRPr="008F2F1D" w:rsidRDefault="008520C5" w:rsidP="008520C5">
      <w:pPr>
        <w:pStyle w:val="AMSTEC2"/>
      </w:pPr>
      <w:r>
        <w:rPr>
          <w:rFonts w:hint="eastAsia"/>
        </w:rPr>
        <w:t>Fig.2</w:t>
      </w:r>
      <w:r w:rsidRPr="008F2F1D">
        <w:rPr>
          <w:rFonts w:hint="eastAsia"/>
        </w:rPr>
        <w:t xml:space="preserve">　</w:t>
      </w:r>
      <w:r>
        <w:rPr>
          <w:rFonts w:hint="eastAsia"/>
        </w:rPr>
        <w:t>図の説明＊＊＊＊＊＊＊＊＊＊＊＊＊＊＊＊＊＊＊＊＊＊＊＊（</w:t>
      </w:r>
      <w:r>
        <w:rPr>
          <w:rFonts w:hint="eastAsia"/>
        </w:rPr>
        <w:t>2</w:t>
      </w:r>
      <w:r>
        <w:rPr>
          <w:rFonts w:hint="eastAsia"/>
        </w:rPr>
        <w:t>行以上の場合は左揃え）</w:t>
      </w:r>
    </w:p>
    <w:p w14:paraId="55AFFAB2" w14:textId="77777777" w:rsidR="008520C5" w:rsidRPr="008520C5" w:rsidRDefault="008520C5" w:rsidP="00B83906">
      <w:pPr>
        <w:pStyle w:val="AMSTEC0"/>
      </w:pPr>
    </w:p>
    <w:p w14:paraId="30A137A9" w14:textId="3140EA34" w:rsidR="008F2F1D" w:rsidRPr="008F2F1D" w:rsidRDefault="00B34AFC" w:rsidP="00B83906">
      <w:pPr>
        <w:pStyle w:val="AMSTEC1"/>
      </w:pPr>
      <w:r>
        <w:rPr>
          <w:rFonts w:hint="eastAsia"/>
        </w:rPr>
        <w:t>Table.</w:t>
      </w:r>
      <w:r w:rsidR="008F2F1D" w:rsidRPr="008F2F1D">
        <w:rPr>
          <w:rFonts w:hint="eastAsia"/>
        </w:rPr>
        <w:t>1</w:t>
      </w:r>
      <w:r w:rsidR="008F2F1D" w:rsidRPr="008F2F1D">
        <w:rPr>
          <w:rFonts w:hint="eastAsia"/>
        </w:rPr>
        <w:t xml:space="preserve">　</w:t>
      </w:r>
      <w:r w:rsidR="008F2F1D">
        <w:rPr>
          <w:rFonts w:hint="eastAsia"/>
        </w:rPr>
        <w:t>表の説明</w:t>
      </w:r>
      <w:r w:rsidR="008520C5">
        <w:rPr>
          <w:rFonts w:hint="eastAsia"/>
        </w:rPr>
        <w:t>（</w:t>
      </w:r>
      <w:r w:rsidR="008520C5">
        <w:rPr>
          <w:rFonts w:hint="eastAsia"/>
        </w:rPr>
        <w:t>1</w:t>
      </w:r>
      <w:r w:rsidR="008520C5">
        <w:rPr>
          <w:rFonts w:hint="eastAsia"/>
        </w:rPr>
        <w:t>行の場合は中央揃え）</w:t>
      </w:r>
    </w:p>
    <w:p w14:paraId="7256887D" w14:textId="5B8D089C" w:rsidR="00283D7D" w:rsidRPr="008F2F1D" w:rsidRDefault="008F2F1D" w:rsidP="00B83906">
      <w:pPr>
        <w:pStyle w:val="AMSTEC1"/>
      </w:pPr>
      <w:r w:rsidRPr="008F2F1D">
        <w:rPr>
          <w:rFonts w:hint="eastAsia"/>
        </w:rPr>
        <w:t>（表を配置）</w:t>
      </w:r>
    </w:p>
    <w:p w14:paraId="545DDDDC" w14:textId="77777777" w:rsidR="008520C5" w:rsidRPr="008520C5" w:rsidRDefault="008520C5" w:rsidP="008520C5">
      <w:pPr>
        <w:pStyle w:val="AMSTEC0"/>
      </w:pPr>
    </w:p>
    <w:p w14:paraId="30153690" w14:textId="12D1DB17" w:rsidR="008520C5" w:rsidRPr="008F2F1D" w:rsidRDefault="008520C5" w:rsidP="008520C5">
      <w:pPr>
        <w:pStyle w:val="AMSTEC2"/>
      </w:pPr>
      <w:r>
        <w:rPr>
          <w:rFonts w:hint="eastAsia"/>
        </w:rPr>
        <w:t>Table.2</w:t>
      </w:r>
      <w:r w:rsidRPr="008F2F1D">
        <w:rPr>
          <w:rFonts w:hint="eastAsia"/>
        </w:rPr>
        <w:t xml:space="preserve">　</w:t>
      </w:r>
      <w:r>
        <w:rPr>
          <w:rFonts w:hint="eastAsia"/>
        </w:rPr>
        <w:t>表の説明＊＊＊＊＊＊＊＊＊＊＊＊＊＊＊＊＊＊＊＊＊＊＊（</w:t>
      </w:r>
      <w:r>
        <w:rPr>
          <w:rFonts w:hint="eastAsia"/>
        </w:rPr>
        <w:t>2</w:t>
      </w:r>
      <w:r>
        <w:rPr>
          <w:rFonts w:hint="eastAsia"/>
        </w:rPr>
        <w:t>行以上の場合は左揃え）</w:t>
      </w:r>
    </w:p>
    <w:p w14:paraId="38DAEC88" w14:textId="77777777" w:rsidR="008520C5" w:rsidRPr="008F2F1D" w:rsidRDefault="008520C5" w:rsidP="008520C5">
      <w:pPr>
        <w:pStyle w:val="AMSTEC1"/>
      </w:pPr>
      <w:r w:rsidRPr="008F2F1D">
        <w:rPr>
          <w:rFonts w:hint="eastAsia"/>
        </w:rPr>
        <w:t>（表を配置）</w:t>
      </w:r>
    </w:p>
    <w:p w14:paraId="41B0FC6A" w14:textId="77777777" w:rsidR="008520C5" w:rsidRPr="00283D7D" w:rsidRDefault="008520C5" w:rsidP="008520C5">
      <w:pPr>
        <w:pStyle w:val="AMSTEC0"/>
      </w:pPr>
    </w:p>
    <w:p w14:paraId="7CBF0A82" w14:textId="77777777" w:rsidR="00283D7D" w:rsidRPr="00504CFB" w:rsidRDefault="00283D7D" w:rsidP="00B83906">
      <w:pPr>
        <w:pStyle w:val="AMETEC0"/>
      </w:pPr>
      <w:r w:rsidRPr="00504CFB">
        <w:rPr>
          <w:rFonts w:hint="eastAsia"/>
        </w:rPr>
        <w:t xml:space="preserve">3. </w:t>
      </w:r>
      <w:r w:rsidRPr="00504CFB">
        <w:rPr>
          <w:rFonts w:hint="eastAsia"/>
        </w:rPr>
        <w:t>参考文献について</w:t>
      </w:r>
    </w:p>
    <w:p w14:paraId="3A30DAD9" w14:textId="25A3EE0D" w:rsidR="00283D7D" w:rsidRPr="00283D7D" w:rsidRDefault="00283D7D" w:rsidP="00B83906">
      <w:pPr>
        <w:pStyle w:val="AMSTEC0"/>
      </w:pPr>
      <w:r w:rsidRPr="00283D7D">
        <w:rPr>
          <w:rFonts w:hint="eastAsia"/>
        </w:rPr>
        <w:t>参考文献を記載する場合は</w:t>
      </w:r>
      <w:r w:rsidR="00AE604A">
        <w:rPr>
          <w:rFonts w:hint="eastAsia"/>
        </w:rPr>
        <w:t>，</w:t>
      </w:r>
      <w:r w:rsidRPr="00283D7D">
        <w:rPr>
          <w:rFonts w:hint="eastAsia"/>
        </w:rPr>
        <w:t>本文中の引用箇所との対応が分かるようにしてください</w:t>
      </w:r>
      <w:r w:rsidR="00AE604A">
        <w:rPr>
          <w:rFonts w:hint="eastAsia"/>
        </w:rPr>
        <w:t>．</w:t>
      </w:r>
      <w:r w:rsidRPr="00283D7D">
        <w:rPr>
          <w:rFonts w:hint="eastAsia"/>
        </w:rPr>
        <w:t>参考文献の記載方法は</w:t>
      </w:r>
      <w:r w:rsidR="00AE604A">
        <w:rPr>
          <w:rFonts w:hint="eastAsia"/>
        </w:rPr>
        <w:t>，</w:t>
      </w:r>
      <w:r w:rsidRPr="00283D7D">
        <w:rPr>
          <w:rFonts w:hint="eastAsia"/>
        </w:rPr>
        <w:t>原稿内で統一してください</w:t>
      </w:r>
      <w:r w:rsidR="00AE604A">
        <w:rPr>
          <w:rFonts w:hint="eastAsia"/>
        </w:rPr>
        <w:t>．</w:t>
      </w:r>
    </w:p>
    <w:p w14:paraId="4FAA8461" w14:textId="77777777" w:rsidR="00737D14" w:rsidRDefault="00737D14" w:rsidP="00737D14">
      <w:pPr>
        <w:pStyle w:val="AMSTEC0"/>
      </w:pPr>
    </w:p>
    <w:p w14:paraId="5BA5526E" w14:textId="77777777" w:rsidR="00737D14" w:rsidRDefault="00737D14" w:rsidP="00737D14">
      <w:pPr>
        <w:pStyle w:val="AMSTEC0"/>
      </w:pPr>
      <w:r>
        <w:rPr>
          <w:rFonts w:hint="eastAsia"/>
        </w:rPr>
        <w:t>【記載例】</w:t>
      </w:r>
    </w:p>
    <w:p w14:paraId="705833F4" w14:textId="77777777" w:rsidR="00737D14" w:rsidRDefault="00737D14" w:rsidP="00737D14">
      <w:pPr>
        <w:pStyle w:val="AMSTEC3"/>
      </w:pPr>
      <w:r>
        <w:rPr>
          <w:rFonts w:hint="eastAsia"/>
        </w:rPr>
        <w:t>山田太郎，鈴木一郎（</w:t>
      </w:r>
      <w:r>
        <w:rPr>
          <w:rFonts w:hint="eastAsia"/>
        </w:rPr>
        <w:t>2025</w:t>
      </w:r>
      <w:r>
        <w:rPr>
          <w:rFonts w:hint="eastAsia"/>
        </w:rPr>
        <w:t>）：○○海域における海洋環境の季節変動について．海洋理工学会誌，</w:t>
      </w:r>
      <w:r>
        <w:rPr>
          <w:rFonts w:hint="eastAsia"/>
        </w:rPr>
        <w:t>12</w:t>
      </w:r>
      <w:r>
        <w:rPr>
          <w:rFonts w:hint="eastAsia"/>
        </w:rPr>
        <w:t>，</w:t>
      </w:r>
      <w:r>
        <w:rPr>
          <w:rFonts w:hint="eastAsia"/>
        </w:rPr>
        <w:t>123</w:t>
      </w:r>
      <w:r>
        <w:rPr>
          <w:rFonts w:hint="eastAsia"/>
        </w:rPr>
        <w:t>–</w:t>
      </w:r>
      <w:r>
        <w:rPr>
          <w:rFonts w:hint="eastAsia"/>
        </w:rPr>
        <w:t>130</w:t>
      </w:r>
      <w:r>
        <w:rPr>
          <w:rFonts w:hint="eastAsia"/>
        </w:rPr>
        <w:t>．</w:t>
      </w:r>
    </w:p>
    <w:p w14:paraId="02CE0A5C" w14:textId="77777777" w:rsidR="00737D14" w:rsidRDefault="00737D14" w:rsidP="00737D14">
      <w:pPr>
        <w:pStyle w:val="AMSTEC3"/>
      </w:pPr>
      <w:r>
        <w:rPr>
          <w:rFonts w:hint="eastAsia"/>
        </w:rPr>
        <w:t xml:space="preserve">Smith, J. and Brown, T. (2024): Seasonal variation of </w:t>
      </w:r>
      <w:r>
        <w:rPr>
          <w:rFonts w:hint="eastAsia"/>
        </w:rPr>
        <w:lastRenderedPageBreak/>
        <w:t xml:space="preserve">marine environments in </w:t>
      </w:r>
      <w:r>
        <w:rPr>
          <w:rFonts w:hint="eastAsia"/>
        </w:rPr>
        <w:t>○○</w:t>
      </w:r>
      <w:r>
        <w:rPr>
          <w:rFonts w:hint="eastAsia"/>
        </w:rPr>
        <w:t xml:space="preserve"> Bay. Journal of Marine Science, 25, 45</w:t>
      </w:r>
      <w:r>
        <w:rPr>
          <w:rFonts w:hint="eastAsia"/>
        </w:rPr>
        <w:t>–</w:t>
      </w:r>
      <w:r>
        <w:rPr>
          <w:rFonts w:hint="eastAsia"/>
        </w:rPr>
        <w:t>56.</w:t>
      </w:r>
    </w:p>
    <w:p w14:paraId="7F48819B" w14:textId="77777777" w:rsidR="00283D7D" w:rsidRPr="00283D7D" w:rsidRDefault="00283D7D" w:rsidP="00B83906">
      <w:pPr>
        <w:pStyle w:val="AMSTEC0"/>
      </w:pPr>
    </w:p>
    <w:p w14:paraId="1BA12227" w14:textId="77777777" w:rsidR="00283D7D" w:rsidRPr="00504CFB" w:rsidRDefault="00283D7D" w:rsidP="00B83906">
      <w:pPr>
        <w:pStyle w:val="AMETEC0"/>
      </w:pPr>
      <w:r w:rsidRPr="00504CFB">
        <w:rPr>
          <w:rFonts w:hint="eastAsia"/>
        </w:rPr>
        <w:t xml:space="preserve">4. </w:t>
      </w:r>
      <w:r w:rsidRPr="00504CFB">
        <w:rPr>
          <w:rFonts w:hint="eastAsia"/>
        </w:rPr>
        <w:t>原稿提出について</w:t>
      </w:r>
    </w:p>
    <w:p w14:paraId="3A7A5613" w14:textId="46B53150" w:rsidR="00283D7D" w:rsidRPr="00283D7D" w:rsidRDefault="00283D7D" w:rsidP="00B83906">
      <w:pPr>
        <w:pStyle w:val="AMSTEC0"/>
      </w:pPr>
      <w:r w:rsidRPr="00283D7D">
        <w:rPr>
          <w:rFonts w:hint="eastAsia"/>
        </w:rPr>
        <w:t>完成した原稿は</w:t>
      </w:r>
      <w:r w:rsidR="00AE604A">
        <w:rPr>
          <w:rFonts w:hint="eastAsia"/>
        </w:rPr>
        <w:t>，</w:t>
      </w:r>
      <w:r w:rsidRPr="00283D7D">
        <w:rPr>
          <w:rFonts w:hint="eastAsia"/>
        </w:rPr>
        <w:t>Word</w:t>
      </w:r>
      <w:r w:rsidRPr="00283D7D">
        <w:rPr>
          <w:rFonts w:hint="eastAsia"/>
        </w:rPr>
        <w:t>形式および</w:t>
      </w:r>
      <w:r w:rsidRPr="00283D7D">
        <w:rPr>
          <w:rFonts w:hint="eastAsia"/>
        </w:rPr>
        <w:t>PDF</w:t>
      </w:r>
      <w:r w:rsidRPr="00283D7D">
        <w:rPr>
          <w:rFonts w:hint="eastAsia"/>
        </w:rPr>
        <w:t>形式の両方で提出してください</w:t>
      </w:r>
      <w:r w:rsidR="00AE604A">
        <w:rPr>
          <w:rFonts w:hint="eastAsia"/>
        </w:rPr>
        <w:t>．</w:t>
      </w:r>
    </w:p>
    <w:p w14:paraId="0244EFD9" w14:textId="5A41F96A" w:rsidR="00283D7D" w:rsidRPr="00283D7D" w:rsidRDefault="00283D7D" w:rsidP="00B83906">
      <w:pPr>
        <w:pStyle w:val="AMSTEC0"/>
      </w:pPr>
      <w:r w:rsidRPr="00283D7D">
        <w:rPr>
          <w:rFonts w:hint="eastAsia"/>
        </w:rPr>
        <w:t>提出前に</w:t>
      </w:r>
      <w:r w:rsidRPr="00283D7D">
        <w:rPr>
          <w:rFonts w:hint="eastAsia"/>
        </w:rPr>
        <w:t>PDF</w:t>
      </w:r>
      <w:r w:rsidRPr="00283D7D">
        <w:rPr>
          <w:rFonts w:hint="eastAsia"/>
        </w:rPr>
        <w:t>ファイルを開き</w:t>
      </w:r>
      <w:r w:rsidR="00AE604A">
        <w:rPr>
          <w:rFonts w:hint="eastAsia"/>
        </w:rPr>
        <w:t>，</w:t>
      </w:r>
      <w:r w:rsidRPr="00283D7D">
        <w:rPr>
          <w:rFonts w:hint="eastAsia"/>
        </w:rPr>
        <w:t>文字化け</w:t>
      </w:r>
      <w:r w:rsidR="00AE604A">
        <w:rPr>
          <w:rFonts w:hint="eastAsia"/>
        </w:rPr>
        <w:t>，</w:t>
      </w:r>
      <w:r w:rsidRPr="00283D7D">
        <w:rPr>
          <w:rFonts w:hint="eastAsia"/>
        </w:rPr>
        <w:t>図表のずれ</w:t>
      </w:r>
      <w:r w:rsidR="00AE604A">
        <w:rPr>
          <w:rFonts w:hint="eastAsia"/>
        </w:rPr>
        <w:t>，</w:t>
      </w:r>
      <w:r w:rsidRPr="00283D7D">
        <w:rPr>
          <w:rFonts w:hint="eastAsia"/>
        </w:rPr>
        <w:t>改ページのずれ等がないことを確認してください</w:t>
      </w:r>
      <w:r w:rsidR="00AE604A">
        <w:rPr>
          <w:rFonts w:hint="eastAsia"/>
        </w:rPr>
        <w:t>．</w:t>
      </w:r>
    </w:p>
    <w:p w14:paraId="2C26E15F" w14:textId="127160C4" w:rsidR="00283D7D" w:rsidRPr="00283D7D" w:rsidRDefault="00283D7D" w:rsidP="00B83906">
      <w:pPr>
        <w:pStyle w:val="AMSTEC0"/>
      </w:pPr>
      <w:r w:rsidRPr="00283D7D">
        <w:rPr>
          <w:rFonts w:hint="eastAsia"/>
        </w:rPr>
        <w:t>原稿は電子メールに添付し</w:t>
      </w:r>
      <w:r w:rsidR="00AE604A">
        <w:rPr>
          <w:rFonts w:hint="eastAsia"/>
        </w:rPr>
        <w:t>，</w:t>
      </w:r>
      <w:r w:rsidRPr="00283D7D">
        <w:rPr>
          <w:rFonts w:hint="eastAsia"/>
        </w:rPr>
        <w:t>下記まで送付してください</w:t>
      </w:r>
      <w:r w:rsidR="00AE604A">
        <w:rPr>
          <w:rFonts w:hint="eastAsia"/>
        </w:rPr>
        <w:t>．</w:t>
      </w:r>
    </w:p>
    <w:p w14:paraId="50C43675" w14:textId="1F0A94B2" w:rsidR="00283D7D" w:rsidRPr="00283D7D" w:rsidRDefault="00504CFB" w:rsidP="00B83906">
      <w:pPr>
        <w:pStyle w:val="AMSTEC0"/>
      </w:pPr>
      <w:r>
        <w:rPr>
          <w:rFonts w:hint="eastAsia"/>
        </w:rPr>
        <w:t>・</w:t>
      </w:r>
      <w:r w:rsidR="00283D7D" w:rsidRPr="00283D7D">
        <w:rPr>
          <w:rFonts w:hint="eastAsia"/>
        </w:rPr>
        <w:t>送付先：海洋理工学会事務局</w:t>
      </w:r>
    </w:p>
    <w:p w14:paraId="5822D547" w14:textId="2109E423" w:rsidR="00F32C12" w:rsidRPr="006D5B87" w:rsidRDefault="00504CFB" w:rsidP="00B83906">
      <w:pPr>
        <w:pStyle w:val="AMSTEC0"/>
      </w:pPr>
      <w:r>
        <w:rPr>
          <w:rFonts w:hint="eastAsia"/>
        </w:rPr>
        <w:t>・</w:t>
      </w:r>
      <w:r w:rsidR="00283D7D" w:rsidRPr="00283D7D">
        <w:rPr>
          <w:rFonts w:hint="eastAsia"/>
        </w:rPr>
        <w:t>E-mail</w:t>
      </w:r>
      <w:r w:rsidR="00283D7D" w:rsidRPr="00283D7D">
        <w:rPr>
          <w:rFonts w:hint="eastAsia"/>
        </w:rPr>
        <w:t>：</w:t>
      </w:r>
      <w:r w:rsidR="00283D7D" w:rsidRPr="00283D7D">
        <w:rPr>
          <w:rFonts w:hint="eastAsia"/>
        </w:rPr>
        <w:t>info@amstec.jp</w:t>
      </w:r>
    </w:p>
    <w:p w14:paraId="4B5CDC02" w14:textId="67563E83" w:rsidR="00784F96" w:rsidRDefault="00784F96" w:rsidP="00B83906">
      <w:pPr>
        <w:pStyle w:val="AMSTEC0"/>
      </w:pPr>
    </w:p>
    <w:p w14:paraId="72161EDF" w14:textId="77777777" w:rsidR="00504CFB" w:rsidRDefault="00504CFB" w:rsidP="00B83906">
      <w:pPr>
        <w:pStyle w:val="AMSTEC0"/>
      </w:pPr>
    </w:p>
    <w:p w14:paraId="5F0828C3" w14:textId="77777777" w:rsidR="00283D7D" w:rsidRPr="006D5B87" w:rsidRDefault="00283D7D" w:rsidP="00B83906">
      <w:pPr>
        <w:pStyle w:val="AMSTEC0"/>
      </w:pPr>
    </w:p>
    <w:sectPr w:rsidR="00283D7D" w:rsidRPr="006D5B87" w:rsidSect="00B34AFC">
      <w:type w:val="continuous"/>
      <w:pgSz w:w="11906" w:h="16838" w:code="9"/>
      <w:pgMar w:top="1701" w:right="1701" w:bottom="1701" w:left="1701" w:header="851" w:footer="992" w:gutter="0"/>
      <w:cols w:num="2" w:space="368"/>
      <w:docGrid w:type="linesAndChars" w:linePitch="383" w:charSpace="-32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FBF99" w14:textId="77777777" w:rsidR="00A061AF" w:rsidRDefault="00A061AF">
      <w:r>
        <w:separator/>
      </w:r>
    </w:p>
  </w:endnote>
  <w:endnote w:type="continuationSeparator" w:id="0">
    <w:p w14:paraId="4DE5504D" w14:textId="77777777" w:rsidR="00A061AF" w:rsidRDefault="00A0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74EB3" w14:textId="77777777" w:rsidR="00A061AF" w:rsidRDefault="00A061AF">
      <w:r>
        <w:separator/>
      </w:r>
    </w:p>
  </w:footnote>
  <w:footnote w:type="continuationSeparator" w:id="0">
    <w:p w14:paraId="171F36EB" w14:textId="77777777" w:rsidR="00A061AF" w:rsidRDefault="00A06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74D3"/>
    <w:multiLevelType w:val="multilevel"/>
    <w:tmpl w:val="4A70214A"/>
    <w:lvl w:ilvl="0">
      <w:start w:val="2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B792B16"/>
    <w:multiLevelType w:val="hybridMultilevel"/>
    <w:tmpl w:val="85E400E2"/>
    <w:lvl w:ilvl="0" w:tplc="B33A517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EAE7FF2"/>
    <w:multiLevelType w:val="hybridMultilevel"/>
    <w:tmpl w:val="98CC5B3A"/>
    <w:lvl w:ilvl="0" w:tplc="D438F7BC">
      <w:start w:val="4"/>
      <w:numFmt w:val="decimal"/>
      <w:lvlText w:val="%1"/>
      <w:lvlJc w:val="left"/>
      <w:pPr>
        <w:tabs>
          <w:tab w:val="num" w:pos="545"/>
        </w:tabs>
        <w:ind w:left="545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5"/>
        </w:tabs>
        <w:ind w:left="10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5"/>
        </w:tabs>
        <w:ind w:left="14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5"/>
        </w:tabs>
        <w:ind w:left="18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5"/>
        </w:tabs>
        <w:ind w:left="22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5"/>
        </w:tabs>
        <w:ind w:left="27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5"/>
        </w:tabs>
        <w:ind w:left="31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5"/>
        </w:tabs>
        <w:ind w:left="35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5"/>
        </w:tabs>
        <w:ind w:left="3965" w:hanging="420"/>
      </w:pPr>
    </w:lvl>
  </w:abstractNum>
  <w:abstractNum w:abstractNumId="3" w15:restartNumberingAfterBreak="0">
    <w:nsid w:val="3A1273AB"/>
    <w:multiLevelType w:val="hybridMultilevel"/>
    <w:tmpl w:val="2946CA9E"/>
    <w:lvl w:ilvl="0" w:tplc="7F3CB66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C9A23FF"/>
    <w:multiLevelType w:val="hybridMultilevel"/>
    <w:tmpl w:val="8A741D0E"/>
    <w:lvl w:ilvl="0" w:tplc="992CC6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FD210BF"/>
    <w:multiLevelType w:val="hybridMultilevel"/>
    <w:tmpl w:val="C28E6648"/>
    <w:lvl w:ilvl="0" w:tplc="9BB613C2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BE85995"/>
    <w:multiLevelType w:val="multilevel"/>
    <w:tmpl w:val="BE94A3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0E53A16"/>
    <w:multiLevelType w:val="hybridMultilevel"/>
    <w:tmpl w:val="D948563A"/>
    <w:lvl w:ilvl="0" w:tplc="0556096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5106004"/>
    <w:multiLevelType w:val="hybridMultilevel"/>
    <w:tmpl w:val="A0B276C0"/>
    <w:lvl w:ilvl="0" w:tplc="2FC622C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E0A3255"/>
    <w:multiLevelType w:val="multilevel"/>
    <w:tmpl w:val="67C46B18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70AF3B76"/>
    <w:multiLevelType w:val="hybridMultilevel"/>
    <w:tmpl w:val="310E37CC"/>
    <w:lvl w:ilvl="0" w:tplc="7AC09EDE">
      <w:start w:val="2"/>
      <w:numFmt w:val="decimal"/>
      <w:lvlText w:val="%1."/>
      <w:lvlJc w:val="left"/>
      <w:pPr>
        <w:tabs>
          <w:tab w:val="num" w:pos="464"/>
        </w:tabs>
        <w:ind w:left="464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9"/>
        </w:tabs>
        <w:ind w:left="8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9"/>
        </w:tabs>
        <w:ind w:left="12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9"/>
        </w:tabs>
        <w:ind w:left="16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9"/>
        </w:tabs>
        <w:ind w:left="20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9"/>
        </w:tabs>
        <w:ind w:left="25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9"/>
        </w:tabs>
        <w:ind w:left="29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9"/>
        </w:tabs>
        <w:ind w:left="33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9"/>
        </w:tabs>
        <w:ind w:left="3779" w:hanging="420"/>
      </w:pPr>
    </w:lvl>
  </w:abstractNum>
  <w:abstractNum w:abstractNumId="11" w15:restartNumberingAfterBreak="0">
    <w:nsid w:val="7BCA46DD"/>
    <w:multiLevelType w:val="hybridMultilevel"/>
    <w:tmpl w:val="A8F2D6C0"/>
    <w:lvl w:ilvl="0" w:tplc="C590B92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97626307">
    <w:abstractNumId w:val="8"/>
  </w:num>
  <w:num w:numId="2" w16cid:durableId="1074203865">
    <w:abstractNumId w:val="11"/>
  </w:num>
  <w:num w:numId="3" w16cid:durableId="1877888822">
    <w:abstractNumId w:val="0"/>
  </w:num>
  <w:num w:numId="4" w16cid:durableId="681248703">
    <w:abstractNumId w:val="6"/>
  </w:num>
  <w:num w:numId="5" w16cid:durableId="1208108659">
    <w:abstractNumId w:val="9"/>
  </w:num>
  <w:num w:numId="6" w16cid:durableId="760372372">
    <w:abstractNumId w:val="4"/>
  </w:num>
  <w:num w:numId="7" w16cid:durableId="2098400216">
    <w:abstractNumId w:val="5"/>
  </w:num>
  <w:num w:numId="8" w16cid:durableId="1479960824">
    <w:abstractNumId w:val="7"/>
  </w:num>
  <w:num w:numId="9" w16cid:durableId="392775212">
    <w:abstractNumId w:val="10"/>
  </w:num>
  <w:num w:numId="10" w16cid:durableId="1449814064">
    <w:abstractNumId w:val="3"/>
  </w:num>
  <w:num w:numId="11" w16cid:durableId="1911577228">
    <w:abstractNumId w:val="2"/>
  </w:num>
  <w:num w:numId="12" w16cid:durableId="1751272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840"/>
  <w:drawingGridHorizontalSpacing w:val="97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446"/>
    <w:rsid w:val="0000378E"/>
    <w:rsid w:val="00005AC3"/>
    <w:rsid w:val="0000657E"/>
    <w:rsid w:val="00012E64"/>
    <w:rsid w:val="00013814"/>
    <w:rsid w:val="00013C3B"/>
    <w:rsid w:val="000152E1"/>
    <w:rsid w:val="00017304"/>
    <w:rsid w:val="00017560"/>
    <w:rsid w:val="00017C01"/>
    <w:rsid w:val="00020CC5"/>
    <w:rsid w:val="0002284F"/>
    <w:rsid w:val="000256F7"/>
    <w:rsid w:val="00026C42"/>
    <w:rsid w:val="000313CB"/>
    <w:rsid w:val="000347D6"/>
    <w:rsid w:val="00037620"/>
    <w:rsid w:val="000426CB"/>
    <w:rsid w:val="0004474C"/>
    <w:rsid w:val="00044DE2"/>
    <w:rsid w:val="0005699F"/>
    <w:rsid w:val="00056E6C"/>
    <w:rsid w:val="00057D52"/>
    <w:rsid w:val="000617D9"/>
    <w:rsid w:val="00062343"/>
    <w:rsid w:val="00062A29"/>
    <w:rsid w:val="00064D5A"/>
    <w:rsid w:val="00065D35"/>
    <w:rsid w:val="00070D74"/>
    <w:rsid w:val="000739B8"/>
    <w:rsid w:val="000740E3"/>
    <w:rsid w:val="00080CF5"/>
    <w:rsid w:val="00090FDE"/>
    <w:rsid w:val="000913CE"/>
    <w:rsid w:val="00091C87"/>
    <w:rsid w:val="000946BF"/>
    <w:rsid w:val="00094CF7"/>
    <w:rsid w:val="00095324"/>
    <w:rsid w:val="00096A01"/>
    <w:rsid w:val="000A26D3"/>
    <w:rsid w:val="000A5FCE"/>
    <w:rsid w:val="000A6528"/>
    <w:rsid w:val="000A740F"/>
    <w:rsid w:val="000A775D"/>
    <w:rsid w:val="000B301A"/>
    <w:rsid w:val="000B42C3"/>
    <w:rsid w:val="000C46A1"/>
    <w:rsid w:val="000C50AA"/>
    <w:rsid w:val="000C66EC"/>
    <w:rsid w:val="000D0088"/>
    <w:rsid w:val="000D406A"/>
    <w:rsid w:val="000D77F9"/>
    <w:rsid w:val="000E12E5"/>
    <w:rsid w:val="000E4719"/>
    <w:rsid w:val="00105E1E"/>
    <w:rsid w:val="001070D9"/>
    <w:rsid w:val="001124F3"/>
    <w:rsid w:val="00113CDD"/>
    <w:rsid w:val="00114249"/>
    <w:rsid w:val="001221BE"/>
    <w:rsid w:val="00123011"/>
    <w:rsid w:val="00125E3A"/>
    <w:rsid w:val="001261CF"/>
    <w:rsid w:val="001276CB"/>
    <w:rsid w:val="001309C5"/>
    <w:rsid w:val="001360FA"/>
    <w:rsid w:val="00137E15"/>
    <w:rsid w:val="00140B89"/>
    <w:rsid w:val="0014605B"/>
    <w:rsid w:val="0014677E"/>
    <w:rsid w:val="00147631"/>
    <w:rsid w:val="00161D1F"/>
    <w:rsid w:val="0016240D"/>
    <w:rsid w:val="001662AE"/>
    <w:rsid w:val="001676DD"/>
    <w:rsid w:val="00171405"/>
    <w:rsid w:val="0017733F"/>
    <w:rsid w:val="001816B9"/>
    <w:rsid w:val="00183DF6"/>
    <w:rsid w:val="001845E9"/>
    <w:rsid w:val="001845FA"/>
    <w:rsid w:val="00186542"/>
    <w:rsid w:val="001917FA"/>
    <w:rsid w:val="00192C1D"/>
    <w:rsid w:val="00192CCA"/>
    <w:rsid w:val="0019439E"/>
    <w:rsid w:val="001A4D83"/>
    <w:rsid w:val="001B23C8"/>
    <w:rsid w:val="001B4986"/>
    <w:rsid w:val="001B6F93"/>
    <w:rsid w:val="001C176B"/>
    <w:rsid w:val="001C1CE2"/>
    <w:rsid w:val="001C26F6"/>
    <w:rsid w:val="001C366E"/>
    <w:rsid w:val="001C54A2"/>
    <w:rsid w:val="001C67C2"/>
    <w:rsid w:val="001D2563"/>
    <w:rsid w:val="001D3B38"/>
    <w:rsid w:val="001D641D"/>
    <w:rsid w:val="001D775F"/>
    <w:rsid w:val="001D7F70"/>
    <w:rsid w:val="001E272B"/>
    <w:rsid w:val="001E4FA7"/>
    <w:rsid w:val="001F0EEA"/>
    <w:rsid w:val="001F2CBC"/>
    <w:rsid w:val="001F2DE2"/>
    <w:rsid w:val="001F33DB"/>
    <w:rsid w:val="001F5ECB"/>
    <w:rsid w:val="001F68E4"/>
    <w:rsid w:val="001F72AF"/>
    <w:rsid w:val="002043E1"/>
    <w:rsid w:val="002047B6"/>
    <w:rsid w:val="0021042E"/>
    <w:rsid w:val="00212975"/>
    <w:rsid w:val="00220C5C"/>
    <w:rsid w:val="0022326F"/>
    <w:rsid w:val="002243C3"/>
    <w:rsid w:val="00224D41"/>
    <w:rsid w:val="00232708"/>
    <w:rsid w:val="00233C45"/>
    <w:rsid w:val="00234D11"/>
    <w:rsid w:val="002416F5"/>
    <w:rsid w:val="0024328B"/>
    <w:rsid w:val="002440E8"/>
    <w:rsid w:val="00246E63"/>
    <w:rsid w:val="0024738D"/>
    <w:rsid w:val="00247F5D"/>
    <w:rsid w:val="002502AE"/>
    <w:rsid w:val="002503F3"/>
    <w:rsid w:val="0025160C"/>
    <w:rsid w:val="0025239F"/>
    <w:rsid w:val="0025315C"/>
    <w:rsid w:val="00256DE0"/>
    <w:rsid w:val="00263129"/>
    <w:rsid w:val="00270D93"/>
    <w:rsid w:val="00272C96"/>
    <w:rsid w:val="00274EAF"/>
    <w:rsid w:val="00283D7D"/>
    <w:rsid w:val="00286483"/>
    <w:rsid w:val="00287532"/>
    <w:rsid w:val="002A0A8D"/>
    <w:rsid w:val="002A4231"/>
    <w:rsid w:val="002A4832"/>
    <w:rsid w:val="002A5E88"/>
    <w:rsid w:val="002A6160"/>
    <w:rsid w:val="002A664C"/>
    <w:rsid w:val="002B1383"/>
    <w:rsid w:val="002B4AA4"/>
    <w:rsid w:val="002B6CA1"/>
    <w:rsid w:val="002C16FC"/>
    <w:rsid w:val="002C3E10"/>
    <w:rsid w:val="002C7205"/>
    <w:rsid w:val="002C7BD4"/>
    <w:rsid w:val="002C7EFF"/>
    <w:rsid w:val="002D22E4"/>
    <w:rsid w:val="002D39B8"/>
    <w:rsid w:val="002D3EF7"/>
    <w:rsid w:val="002D6457"/>
    <w:rsid w:val="002D7849"/>
    <w:rsid w:val="002D7D99"/>
    <w:rsid w:val="002E32E3"/>
    <w:rsid w:val="002E645A"/>
    <w:rsid w:val="002F127C"/>
    <w:rsid w:val="002F2FE3"/>
    <w:rsid w:val="002F32CD"/>
    <w:rsid w:val="002F57D1"/>
    <w:rsid w:val="003003AD"/>
    <w:rsid w:val="00304021"/>
    <w:rsid w:val="00306446"/>
    <w:rsid w:val="00306983"/>
    <w:rsid w:val="003105EB"/>
    <w:rsid w:val="00310B67"/>
    <w:rsid w:val="00312481"/>
    <w:rsid w:val="0031623F"/>
    <w:rsid w:val="00316F03"/>
    <w:rsid w:val="00323509"/>
    <w:rsid w:val="003246A8"/>
    <w:rsid w:val="0032492C"/>
    <w:rsid w:val="003255C8"/>
    <w:rsid w:val="00330DA9"/>
    <w:rsid w:val="00332E46"/>
    <w:rsid w:val="003339BB"/>
    <w:rsid w:val="00334166"/>
    <w:rsid w:val="00336E39"/>
    <w:rsid w:val="003410A4"/>
    <w:rsid w:val="00342F44"/>
    <w:rsid w:val="00343B7E"/>
    <w:rsid w:val="00344F98"/>
    <w:rsid w:val="00345D6F"/>
    <w:rsid w:val="00345ECC"/>
    <w:rsid w:val="003504B1"/>
    <w:rsid w:val="0035560F"/>
    <w:rsid w:val="0035570F"/>
    <w:rsid w:val="0035641E"/>
    <w:rsid w:val="00366FB1"/>
    <w:rsid w:val="00367D1B"/>
    <w:rsid w:val="00380C03"/>
    <w:rsid w:val="0038255F"/>
    <w:rsid w:val="003832D9"/>
    <w:rsid w:val="0038369D"/>
    <w:rsid w:val="00391894"/>
    <w:rsid w:val="00392690"/>
    <w:rsid w:val="00392E82"/>
    <w:rsid w:val="00397D39"/>
    <w:rsid w:val="003A549E"/>
    <w:rsid w:val="003A5F80"/>
    <w:rsid w:val="003A7683"/>
    <w:rsid w:val="003A7EF3"/>
    <w:rsid w:val="003B2E94"/>
    <w:rsid w:val="003B474C"/>
    <w:rsid w:val="003B6621"/>
    <w:rsid w:val="003C2299"/>
    <w:rsid w:val="003C3C11"/>
    <w:rsid w:val="003D010D"/>
    <w:rsid w:val="003D1FD6"/>
    <w:rsid w:val="003E68C0"/>
    <w:rsid w:val="003F21F9"/>
    <w:rsid w:val="003F28EF"/>
    <w:rsid w:val="003F778F"/>
    <w:rsid w:val="00401AA7"/>
    <w:rsid w:val="00405280"/>
    <w:rsid w:val="00405457"/>
    <w:rsid w:val="00405887"/>
    <w:rsid w:val="0041113F"/>
    <w:rsid w:val="004137B2"/>
    <w:rsid w:val="0041453C"/>
    <w:rsid w:val="00414615"/>
    <w:rsid w:val="00416219"/>
    <w:rsid w:val="0041762C"/>
    <w:rsid w:val="00423272"/>
    <w:rsid w:val="004278A3"/>
    <w:rsid w:val="0043399D"/>
    <w:rsid w:val="004353AB"/>
    <w:rsid w:val="0043771C"/>
    <w:rsid w:val="00441087"/>
    <w:rsid w:val="00443BBA"/>
    <w:rsid w:val="0044481B"/>
    <w:rsid w:val="00447E47"/>
    <w:rsid w:val="00452491"/>
    <w:rsid w:val="00454058"/>
    <w:rsid w:val="0045552B"/>
    <w:rsid w:val="00457734"/>
    <w:rsid w:val="00460179"/>
    <w:rsid w:val="00463233"/>
    <w:rsid w:val="00466550"/>
    <w:rsid w:val="00473794"/>
    <w:rsid w:val="004759FD"/>
    <w:rsid w:val="004816B3"/>
    <w:rsid w:val="004823A6"/>
    <w:rsid w:val="004832F6"/>
    <w:rsid w:val="00483C5A"/>
    <w:rsid w:val="00484414"/>
    <w:rsid w:val="00485603"/>
    <w:rsid w:val="00486C63"/>
    <w:rsid w:val="00492B95"/>
    <w:rsid w:val="004A3497"/>
    <w:rsid w:val="004B14CB"/>
    <w:rsid w:val="004B19B0"/>
    <w:rsid w:val="004B251F"/>
    <w:rsid w:val="004B2EBF"/>
    <w:rsid w:val="004B41F9"/>
    <w:rsid w:val="004B7490"/>
    <w:rsid w:val="004B7C44"/>
    <w:rsid w:val="004C5696"/>
    <w:rsid w:val="004D2469"/>
    <w:rsid w:val="004D3C42"/>
    <w:rsid w:val="004D48CB"/>
    <w:rsid w:val="004D4AED"/>
    <w:rsid w:val="004E18E6"/>
    <w:rsid w:val="004E281A"/>
    <w:rsid w:val="004E4C82"/>
    <w:rsid w:val="004E5956"/>
    <w:rsid w:val="004F0DC0"/>
    <w:rsid w:val="004F220E"/>
    <w:rsid w:val="004F23FA"/>
    <w:rsid w:val="004F4A97"/>
    <w:rsid w:val="004F7CFA"/>
    <w:rsid w:val="00500007"/>
    <w:rsid w:val="00504BF3"/>
    <w:rsid w:val="00504CFB"/>
    <w:rsid w:val="005059E7"/>
    <w:rsid w:val="0050737B"/>
    <w:rsid w:val="00507E01"/>
    <w:rsid w:val="005168B3"/>
    <w:rsid w:val="00521777"/>
    <w:rsid w:val="00527223"/>
    <w:rsid w:val="00530A6F"/>
    <w:rsid w:val="00532C06"/>
    <w:rsid w:val="00532D59"/>
    <w:rsid w:val="00532E03"/>
    <w:rsid w:val="00536A1A"/>
    <w:rsid w:val="00540BFF"/>
    <w:rsid w:val="00542FBE"/>
    <w:rsid w:val="00546067"/>
    <w:rsid w:val="00547C63"/>
    <w:rsid w:val="00554529"/>
    <w:rsid w:val="00555170"/>
    <w:rsid w:val="0056057B"/>
    <w:rsid w:val="005613E9"/>
    <w:rsid w:val="00561DA5"/>
    <w:rsid w:val="00570998"/>
    <w:rsid w:val="00570B58"/>
    <w:rsid w:val="00571EFC"/>
    <w:rsid w:val="0057378D"/>
    <w:rsid w:val="0058211F"/>
    <w:rsid w:val="005823BD"/>
    <w:rsid w:val="005842B2"/>
    <w:rsid w:val="00586A5A"/>
    <w:rsid w:val="00591110"/>
    <w:rsid w:val="00593C73"/>
    <w:rsid w:val="00597C83"/>
    <w:rsid w:val="005A0D0D"/>
    <w:rsid w:val="005A2CBE"/>
    <w:rsid w:val="005A46EC"/>
    <w:rsid w:val="005A5DD8"/>
    <w:rsid w:val="005B0E6A"/>
    <w:rsid w:val="005B111E"/>
    <w:rsid w:val="005B19B3"/>
    <w:rsid w:val="005B40C7"/>
    <w:rsid w:val="005C02F6"/>
    <w:rsid w:val="005C0ADC"/>
    <w:rsid w:val="005C40DF"/>
    <w:rsid w:val="005D3229"/>
    <w:rsid w:val="005D5034"/>
    <w:rsid w:val="005D5B46"/>
    <w:rsid w:val="005D65E0"/>
    <w:rsid w:val="005E18D8"/>
    <w:rsid w:val="005E20D1"/>
    <w:rsid w:val="005E2870"/>
    <w:rsid w:val="005F1F2A"/>
    <w:rsid w:val="005F2266"/>
    <w:rsid w:val="005F4C8E"/>
    <w:rsid w:val="0060317C"/>
    <w:rsid w:val="00604C06"/>
    <w:rsid w:val="00605024"/>
    <w:rsid w:val="00606BBA"/>
    <w:rsid w:val="0061033C"/>
    <w:rsid w:val="00610F06"/>
    <w:rsid w:val="006112D4"/>
    <w:rsid w:val="00612C2C"/>
    <w:rsid w:val="006132BF"/>
    <w:rsid w:val="00614E32"/>
    <w:rsid w:val="00615A96"/>
    <w:rsid w:val="00622B60"/>
    <w:rsid w:val="00622D6B"/>
    <w:rsid w:val="00626CB7"/>
    <w:rsid w:val="00631580"/>
    <w:rsid w:val="0063684E"/>
    <w:rsid w:val="00636A95"/>
    <w:rsid w:val="00637548"/>
    <w:rsid w:val="00642EB3"/>
    <w:rsid w:val="006437F0"/>
    <w:rsid w:val="00643886"/>
    <w:rsid w:val="006445B7"/>
    <w:rsid w:val="00653A36"/>
    <w:rsid w:val="0065731A"/>
    <w:rsid w:val="00661939"/>
    <w:rsid w:val="0066218E"/>
    <w:rsid w:val="0066359F"/>
    <w:rsid w:val="00666DB8"/>
    <w:rsid w:val="00667E5A"/>
    <w:rsid w:val="00670402"/>
    <w:rsid w:val="0067394C"/>
    <w:rsid w:val="00674381"/>
    <w:rsid w:val="006755F7"/>
    <w:rsid w:val="00677F10"/>
    <w:rsid w:val="006817E8"/>
    <w:rsid w:val="00684700"/>
    <w:rsid w:val="00684C27"/>
    <w:rsid w:val="00695911"/>
    <w:rsid w:val="006A0D95"/>
    <w:rsid w:val="006A18FC"/>
    <w:rsid w:val="006A4135"/>
    <w:rsid w:val="006A75C9"/>
    <w:rsid w:val="006A7F9E"/>
    <w:rsid w:val="006B0636"/>
    <w:rsid w:val="006B06DD"/>
    <w:rsid w:val="006B6F6E"/>
    <w:rsid w:val="006C022D"/>
    <w:rsid w:val="006C3E74"/>
    <w:rsid w:val="006C59F3"/>
    <w:rsid w:val="006C7F54"/>
    <w:rsid w:val="006D4149"/>
    <w:rsid w:val="006D4CC7"/>
    <w:rsid w:val="006D5713"/>
    <w:rsid w:val="006D5B87"/>
    <w:rsid w:val="006D5BF0"/>
    <w:rsid w:val="006E0497"/>
    <w:rsid w:val="006E12D5"/>
    <w:rsid w:val="006E45D4"/>
    <w:rsid w:val="006E4F70"/>
    <w:rsid w:val="006E5CCB"/>
    <w:rsid w:val="006E7BB8"/>
    <w:rsid w:val="006F09CF"/>
    <w:rsid w:val="006F28B5"/>
    <w:rsid w:val="006F3E62"/>
    <w:rsid w:val="006F675D"/>
    <w:rsid w:val="006F6A0A"/>
    <w:rsid w:val="006F7BDF"/>
    <w:rsid w:val="0070029D"/>
    <w:rsid w:val="00701F6E"/>
    <w:rsid w:val="00702026"/>
    <w:rsid w:val="00702F81"/>
    <w:rsid w:val="007062C0"/>
    <w:rsid w:val="007068BD"/>
    <w:rsid w:val="00711583"/>
    <w:rsid w:val="0071423C"/>
    <w:rsid w:val="007201AE"/>
    <w:rsid w:val="00734A32"/>
    <w:rsid w:val="00737D14"/>
    <w:rsid w:val="00740103"/>
    <w:rsid w:val="00742E06"/>
    <w:rsid w:val="00743595"/>
    <w:rsid w:val="007445BB"/>
    <w:rsid w:val="00752AC3"/>
    <w:rsid w:val="00753549"/>
    <w:rsid w:val="00753809"/>
    <w:rsid w:val="00756A66"/>
    <w:rsid w:val="0076259B"/>
    <w:rsid w:val="00764D6B"/>
    <w:rsid w:val="00765B5C"/>
    <w:rsid w:val="00773F7F"/>
    <w:rsid w:val="00775D09"/>
    <w:rsid w:val="00776268"/>
    <w:rsid w:val="007775C8"/>
    <w:rsid w:val="00781B9E"/>
    <w:rsid w:val="00784F96"/>
    <w:rsid w:val="00785B04"/>
    <w:rsid w:val="00786419"/>
    <w:rsid w:val="00792ABE"/>
    <w:rsid w:val="00793A96"/>
    <w:rsid w:val="00793B79"/>
    <w:rsid w:val="00797E1D"/>
    <w:rsid w:val="007A6FE7"/>
    <w:rsid w:val="007B2016"/>
    <w:rsid w:val="007B212A"/>
    <w:rsid w:val="007B3609"/>
    <w:rsid w:val="007B4D21"/>
    <w:rsid w:val="007C528C"/>
    <w:rsid w:val="007C688C"/>
    <w:rsid w:val="007D2202"/>
    <w:rsid w:val="007D43CB"/>
    <w:rsid w:val="007D5AC9"/>
    <w:rsid w:val="007D6B03"/>
    <w:rsid w:val="007E56AB"/>
    <w:rsid w:val="007E6CD9"/>
    <w:rsid w:val="007F10AC"/>
    <w:rsid w:val="007F2D7A"/>
    <w:rsid w:val="007F38D3"/>
    <w:rsid w:val="007F4D3A"/>
    <w:rsid w:val="007F7FBA"/>
    <w:rsid w:val="00801720"/>
    <w:rsid w:val="00803A75"/>
    <w:rsid w:val="00804882"/>
    <w:rsid w:val="0080580E"/>
    <w:rsid w:val="00805923"/>
    <w:rsid w:val="00805D33"/>
    <w:rsid w:val="0081055C"/>
    <w:rsid w:val="00812108"/>
    <w:rsid w:val="00816A4C"/>
    <w:rsid w:val="00816E0D"/>
    <w:rsid w:val="00821120"/>
    <w:rsid w:val="00821740"/>
    <w:rsid w:val="00822FC5"/>
    <w:rsid w:val="00826197"/>
    <w:rsid w:val="0082726D"/>
    <w:rsid w:val="00837C49"/>
    <w:rsid w:val="00842DC5"/>
    <w:rsid w:val="00847880"/>
    <w:rsid w:val="008520C5"/>
    <w:rsid w:val="00852688"/>
    <w:rsid w:val="00855EE6"/>
    <w:rsid w:val="00856C1B"/>
    <w:rsid w:val="00857BB9"/>
    <w:rsid w:val="00863213"/>
    <w:rsid w:val="00864A99"/>
    <w:rsid w:val="00866257"/>
    <w:rsid w:val="00867508"/>
    <w:rsid w:val="00871BD8"/>
    <w:rsid w:val="008727A6"/>
    <w:rsid w:val="00875854"/>
    <w:rsid w:val="0088517C"/>
    <w:rsid w:val="0088685E"/>
    <w:rsid w:val="00887FB4"/>
    <w:rsid w:val="00890090"/>
    <w:rsid w:val="00892885"/>
    <w:rsid w:val="00894DDE"/>
    <w:rsid w:val="008A4A9F"/>
    <w:rsid w:val="008A7356"/>
    <w:rsid w:val="008B3DD4"/>
    <w:rsid w:val="008B5BE3"/>
    <w:rsid w:val="008B69A7"/>
    <w:rsid w:val="008C04F4"/>
    <w:rsid w:val="008C1DA2"/>
    <w:rsid w:val="008C1DA8"/>
    <w:rsid w:val="008C5A0E"/>
    <w:rsid w:val="008D0346"/>
    <w:rsid w:val="008D17E1"/>
    <w:rsid w:val="008D32A4"/>
    <w:rsid w:val="008D46E6"/>
    <w:rsid w:val="008D629D"/>
    <w:rsid w:val="008D72FE"/>
    <w:rsid w:val="008E1C67"/>
    <w:rsid w:val="008F2F1D"/>
    <w:rsid w:val="008F450A"/>
    <w:rsid w:val="008F57D3"/>
    <w:rsid w:val="00900DB8"/>
    <w:rsid w:val="00905DFA"/>
    <w:rsid w:val="00906911"/>
    <w:rsid w:val="0090785C"/>
    <w:rsid w:val="00916693"/>
    <w:rsid w:val="009231E9"/>
    <w:rsid w:val="009271F3"/>
    <w:rsid w:val="00930050"/>
    <w:rsid w:val="009427F6"/>
    <w:rsid w:val="0094388B"/>
    <w:rsid w:val="00944443"/>
    <w:rsid w:val="00945C4D"/>
    <w:rsid w:val="0095118C"/>
    <w:rsid w:val="00954EBC"/>
    <w:rsid w:val="009550B5"/>
    <w:rsid w:val="009605CA"/>
    <w:rsid w:val="009611A1"/>
    <w:rsid w:val="00962688"/>
    <w:rsid w:val="00962C5E"/>
    <w:rsid w:val="00966DB6"/>
    <w:rsid w:val="0097381B"/>
    <w:rsid w:val="009751B8"/>
    <w:rsid w:val="00976E4A"/>
    <w:rsid w:val="00980A0B"/>
    <w:rsid w:val="00982AFE"/>
    <w:rsid w:val="0098359A"/>
    <w:rsid w:val="0098667F"/>
    <w:rsid w:val="00987D03"/>
    <w:rsid w:val="0099019B"/>
    <w:rsid w:val="0099198B"/>
    <w:rsid w:val="009937C2"/>
    <w:rsid w:val="00993D28"/>
    <w:rsid w:val="0099487F"/>
    <w:rsid w:val="009A46A9"/>
    <w:rsid w:val="009B1370"/>
    <w:rsid w:val="009B4C33"/>
    <w:rsid w:val="009B6AC1"/>
    <w:rsid w:val="009C1464"/>
    <w:rsid w:val="009C150F"/>
    <w:rsid w:val="009C172F"/>
    <w:rsid w:val="009C36C5"/>
    <w:rsid w:val="009D0385"/>
    <w:rsid w:val="009E4552"/>
    <w:rsid w:val="009E59B1"/>
    <w:rsid w:val="009F7F74"/>
    <w:rsid w:val="00A0254F"/>
    <w:rsid w:val="00A027F4"/>
    <w:rsid w:val="00A039B6"/>
    <w:rsid w:val="00A03DD3"/>
    <w:rsid w:val="00A054FF"/>
    <w:rsid w:val="00A05999"/>
    <w:rsid w:val="00A061AF"/>
    <w:rsid w:val="00A06D07"/>
    <w:rsid w:val="00A06FDA"/>
    <w:rsid w:val="00A1160E"/>
    <w:rsid w:val="00A11E05"/>
    <w:rsid w:val="00A21219"/>
    <w:rsid w:val="00A22924"/>
    <w:rsid w:val="00A26761"/>
    <w:rsid w:val="00A31AE8"/>
    <w:rsid w:val="00A32CAF"/>
    <w:rsid w:val="00A372BE"/>
    <w:rsid w:val="00A40672"/>
    <w:rsid w:val="00A43269"/>
    <w:rsid w:val="00A44A6F"/>
    <w:rsid w:val="00A450DB"/>
    <w:rsid w:val="00A50C17"/>
    <w:rsid w:val="00A67FD1"/>
    <w:rsid w:val="00A77D31"/>
    <w:rsid w:val="00A8034F"/>
    <w:rsid w:val="00A82580"/>
    <w:rsid w:val="00A83253"/>
    <w:rsid w:val="00A83AE5"/>
    <w:rsid w:val="00A83D01"/>
    <w:rsid w:val="00A84860"/>
    <w:rsid w:val="00A876D1"/>
    <w:rsid w:val="00AA13DF"/>
    <w:rsid w:val="00AA1463"/>
    <w:rsid w:val="00AB26F0"/>
    <w:rsid w:val="00AC2A45"/>
    <w:rsid w:val="00AD0253"/>
    <w:rsid w:val="00AD323C"/>
    <w:rsid w:val="00AD5D86"/>
    <w:rsid w:val="00AD5DB8"/>
    <w:rsid w:val="00AE397E"/>
    <w:rsid w:val="00AE5EBC"/>
    <w:rsid w:val="00AE604A"/>
    <w:rsid w:val="00AE7931"/>
    <w:rsid w:val="00AF066E"/>
    <w:rsid w:val="00AF0FDB"/>
    <w:rsid w:val="00AF5207"/>
    <w:rsid w:val="00AF7BFF"/>
    <w:rsid w:val="00B013CA"/>
    <w:rsid w:val="00B0159D"/>
    <w:rsid w:val="00B01B1B"/>
    <w:rsid w:val="00B02964"/>
    <w:rsid w:val="00B0582F"/>
    <w:rsid w:val="00B12C04"/>
    <w:rsid w:val="00B1458D"/>
    <w:rsid w:val="00B2012E"/>
    <w:rsid w:val="00B2736E"/>
    <w:rsid w:val="00B274F1"/>
    <w:rsid w:val="00B3052C"/>
    <w:rsid w:val="00B316ED"/>
    <w:rsid w:val="00B321E4"/>
    <w:rsid w:val="00B337F6"/>
    <w:rsid w:val="00B34AFC"/>
    <w:rsid w:val="00B37ADF"/>
    <w:rsid w:val="00B41FF9"/>
    <w:rsid w:val="00B45EF2"/>
    <w:rsid w:val="00B50EDF"/>
    <w:rsid w:val="00B51033"/>
    <w:rsid w:val="00B53A4D"/>
    <w:rsid w:val="00B55A08"/>
    <w:rsid w:val="00B57180"/>
    <w:rsid w:val="00B57B58"/>
    <w:rsid w:val="00B61C37"/>
    <w:rsid w:val="00B701A0"/>
    <w:rsid w:val="00B72927"/>
    <w:rsid w:val="00B820C7"/>
    <w:rsid w:val="00B83281"/>
    <w:rsid w:val="00B836C1"/>
    <w:rsid w:val="00B83906"/>
    <w:rsid w:val="00B84DE0"/>
    <w:rsid w:val="00B87F03"/>
    <w:rsid w:val="00B9395A"/>
    <w:rsid w:val="00B95486"/>
    <w:rsid w:val="00BA10E5"/>
    <w:rsid w:val="00BA1104"/>
    <w:rsid w:val="00BA4357"/>
    <w:rsid w:val="00BA6D4F"/>
    <w:rsid w:val="00BB7A19"/>
    <w:rsid w:val="00BC6895"/>
    <w:rsid w:val="00BD30AE"/>
    <w:rsid w:val="00BD3E28"/>
    <w:rsid w:val="00BD562E"/>
    <w:rsid w:val="00BD6190"/>
    <w:rsid w:val="00BE0323"/>
    <w:rsid w:val="00BE2959"/>
    <w:rsid w:val="00BE31C2"/>
    <w:rsid w:val="00BF14D9"/>
    <w:rsid w:val="00BF6105"/>
    <w:rsid w:val="00C009A6"/>
    <w:rsid w:val="00C02BEC"/>
    <w:rsid w:val="00C04AD8"/>
    <w:rsid w:val="00C05B6D"/>
    <w:rsid w:val="00C05F56"/>
    <w:rsid w:val="00C105BD"/>
    <w:rsid w:val="00C113DC"/>
    <w:rsid w:val="00C17EC9"/>
    <w:rsid w:val="00C21CBD"/>
    <w:rsid w:val="00C228A4"/>
    <w:rsid w:val="00C25009"/>
    <w:rsid w:val="00C264F2"/>
    <w:rsid w:val="00C34B07"/>
    <w:rsid w:val="00C36DDF"/>
    <w:rsid w:val="00C42449"/>
    <w:rsid w:val="00C42499"/>
    <w:rsid w:val="00C43F12"/>
    <w:rsid w:val="00C45DA1"/>
    <w:rsid w:val="00C47D8D"/>
    <w:rsid w:val="00C567D2"/>
    <w:rsid w:val="00C64550"/>
    <w:rsid w:val="00C66CD0"/>
    <w:rsid w:val="00C737CF"/>
    <w:rsid w:val="00C77A60"/>
    <w:rsid w:val="00C83198"/>
    <w:rsid w:val="00C844A1"/>
    <w:rsid w:val="00C84626"/>
    <w:rsid w:val="00C8607C"/>
    <w:rsid w:val="00C87EDE"/>
    <w:rsid w:val="00C90953"/>
    <w:rsid w:val="00CA34A4"/>
    <w:rsid w:val="00CA3D43"/>
    <w:rsid w:val="00CA4265"/>
    <w:rsid w:val="00CA4E59"/>
    <w:rsid w:val="00CA52B8"/>
    <w:rsid w:val="00CA6280"/>
    <w:rsid w:val="00CB0B81"/>
    <w:rsid w:val="00CB43D9"/>
    <w:rsid w:val="00CB4A4A"/>
    <w:rsid w:val="00CB7A34"/>
    <w:rsid w:val="00CC13FC"/>
    <w:rsid w:val="00CC2D22"/>
    <w:rsid w:val="00CC6C55"/>
    <w:rsid w:val="00CC6EE6"/>
    <w:rsid w:val="00CC7AEA"/>
    <w:rsid w:val="00CD2626"/>
    <w:rsid w:val="00CE0660"/>
    <w:rsid w:val="00CE4017"/>
    <w:rsid w:val="00CE4331"/>
    <w:rsid w:val="00CE4879"/>
    <w:rsid w:val="00CE53B8"/>
    <w:rsid w:val="00CE6EF9"/>
    <w:rsid w:val="00CE7D55"/>
    <w:rsid w:val="00CE7E7E"/>
    <w:rsid w:val="00CF1F98"/>
    <w:rsid w:val="00CF5CC6"/>
    <w:rsid w:val="00CF645D"/>
    <w:rsid w:val="00CF7114"/>
    <w:rsid w:val="00D03380"/>
    <w:rsid w:val="00D043F5"/>
    <w:rsid w:val="00D1002F"/>
    <w:rsid w:val="00D16D1F"/>
    <w:rsid w:val="00D20365"/>
    <w:rsid w:val="00D20AE9"/>
    <w:rsid w:val="00D20EE8"/>
    <w:rsid w:val="00D25CDE"/>
    <w:rsid w:val="00D33489"/>
    <w:rsid w:val="00D3531C"/>
    <w:rsid w:val="00D36649"/>
    <w:rsid w:val="00D379C1"/>
    <w:rsid w:val="00D43E95"/>
    <w:rsid w:val="00D46C57"/>
    <w:rsid w:val="00D545A3"/>
    <w:rsid w:val="00D56587"/>
    <w:rsid w:val="00D56A62"/>
    <w:rsid w:val="00D56E46"/>
    <w:rsid w:val="00D576D1"/>
    <w:rsid w:val="00D57A64"/>
    <w:rsid w:val="00D65F30"/>
    <w:rsid w:val="00D66998"/>
    <w:rsid w:val="00D706E5"/>
    <w:rsid w:val="00D723FD"/>
    <w:rsid w:val="00D73EB4"/>
    <w:rsid w:val="00D86CB3"/>
    <w:rsid w:val="00D92B78"/>
    <w:rsid w:val="00D958BE"/>
    <w:rsid w:val="00D95924"/>
    <w:rsid w:val="00D96A5C"/>
    <w:rsid w:val="00D974BD"/>
    <w:rsid w:val="00DA24CD"/>
    <w:rsid w:val="00DA3090"/>
    <w:rsid w:val="00DA45B6"/>
    <w:rsid w:val="00DA5B09"/>
    <w:rsid w:val="00DB2DBA"/>
    <w:rsid w:val="00DB3886"/>
    <w:rsid w:val="00DB483F"/>
    <w:rsid w:val="00DB71BE"/>
    <w:rsid w:val="00DC28C3"/>
    <w:rsid w:val="00DC69B0"/>
    <w:rsid w:val="00DD09CF"/>
    <w:rsid w:val="00DD6000"/>
    <w:rsid w:val="00DE13D4"/>
    <w:rsid w:val="00DE2766"/>
    <w:rsid w:val="00DF07C3"/>
    <w:rsid w:val="00DF1A96"/>
    <w:rsid w:val="00DF7E11"/>
    <w:rsid w:val="00E01EF2"/>
    <w:rsid w:val="00E02801"/>
    <w:rsid w:val="00E03E42"/>
    <w:rsid w:val="00E05091"/>
    <w:rsid w:val="00E05E3A"/>
    <w:rsid w:val="00E0705D"/>
    <w:rsid w:val="00E11DCD"/>
    <w:rsid w:val="00E12077"/>
    <w:rsid w:val="00E133BE"/>
    <w:rsid w:val="00E145BB"/>
    <w:rsid w:val="00E21784"/>
    <w:rsid w:val="00E23E24"/>
    <w:rsid w:val="00E24C7D"/>
    <w:rsid w:val="00E25C3A"/>
    <w:rsid w:val="00E30D35"/>
    <w:rsid w:val="00E32FB4"/>
    <w:rsid w:val="00E40AFB"/>
    <w:rsid w:val="00E4126D"/>
    <w:rsid w:val="00E41433"/>
    <w:rsid w:val="00E454B7"/>
    <w:rsid w:val="00E50E21"/>
    <w:rsid w:val="00E52A0C"/>
    <w:rsid w:val="00E54A01"/>
    <w:rsid w:val="00E56F53"/>
    <w:rsid w:val="00E6533E"/>
    <w:rsid w:val="00E7413F"/>
    <w:rsid w:val="00E755A8"/>
    <w:rsid w:val="00E76937"/>
    <w:rsid w:val="00E80A65"/>
    <w:rsid w:val="00E81B40"/>
    <w:rsid w:val="00E82C00"/>
    <w:rsid w:val="00E915E7"/>
    <w:rsid w:val="00E925FA"/>
    <w:rsid w:val="00E94235"/>
    <w:rsid w:val="00EA0C2F"/>
    <w:rsid w:val="00EA1130"/>
    <w:rsid w:val="00EA3892"/>
    <w:rsid w:val="00EB3834"/>
    <w:rsid w:val="00EB55C4"/>
    <w:rsid w:val="00EB759F"/>
    <w:rsid w:val="00ED7DE0"/>
    <w:rsid w:val="00EE24D1"/>
    <w:rsid w:val="00EE32CF"/>
    <w:rsid w:val="00EE6049"/>
    <w:rsid w:val="00EF7348"/>
    <w:rsid w:val="00F00A1A"/>
    <w:rsid w:val="00F04A00"/>
    <w:rsid w:val="00F04F52"/>
    <w:rsid w:val="00F06D6D"/>
    <w:rsid w:val="00F07070"/>
    <w:rsid w:val="00F07C70"/>
    <w:rsid w:val="00F114D0"/>
    <w:rsid w:val="00F17FD6"/>
    <w:rsid w:val="00F25E99"/>
    <w:rsid w:val="00F30CDF"/>
    <w:rsid w:val="00F32C12"/>
    <w:rsid w:val="00F334E2"/>
    <w:rsid w:val="00F34388"/>
    <w:rsid w:val="00F35451"/>
    <w:rsid w:val="00F365BE"/>
    <w:rsid w:val="00F452C1"/>
    <w:rsid w:val="00F47A44"/>
    <w:rsid w:val="00F52647"/>
    <w:rsid w:val="00F53769"/>
    <w:rsid w:val="00F54DF6"/>
    <w:rsid w:val="00F57682"/>
    <w:rsid w:val="00F63B59"/>
    <w:rsid w:val="00F726DD"/>
    <w:rsid w:val="00F74AE3"/>
    <w:rsid w:val="00F74C85"/>
    <w:rsid w:val="00F83EBC"/>
    <w:rsid w:val="00F87FBA"/>
    <w:rsid w:val="00F92B72"/>
    <w:rsid w:val="00F94465"/>
    <w:rsid w:val="00F96C3A"/>
    <w:rsid w:val="00F978BF"/>
    <w:rsid w:val="00F97AC5"/>
    <w:rsid w:val="00F97FFD"/>
    <w:rsid w:val="00FA13B9"/>
    <w:rsid w:val="00FA5712"/>
    <w:rsid w:val="00FA588B"/>
    <w:rsid w:val="00FB7567"/>
    <w:rsid w:val="00FB7947"/>
    <w:rsid w:val="00FB7AC7"/>
    <w:rsid w:val="00FB7CFC"/>
    <w:rsid w:val="00FC656B"/>
    <w:rsid w:val="00FC7E16"/>
    <w:rsid w:val="00FD0DF8"/>
    <w:rsid w:val="00FD1286"/>
    <w:rsid w:val="00FD19AF"/>
    <w:rsid w:val="00FD3504"/>
    <w:rsid w:val="00FD41BE"/>
    <w:rsid w:val="00FD44F5"/>
    <w:rsid w:val="00FD588D"/>
    <w:rsid w:val="00FD5F9E"/>
    <w:rsid w:val="00FD7634"/>
    <w:rsid w:val="00FD7976"/>
    <w:rsid w:val="00FE0A27"/>
    <w:rsid w:val="00FE5DE8"/>
    <w:rsid w:val="00FF549E"/>
    <w:rsid w:val="00FF5D7A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A9CC1F"/>
  <w15:chartTrackingRefBased/>
  <w15:docId w15:val="{B74E6336-19B0-4881-8E66-E460F9CC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0C5"/>
    <w:pPr>
      <w:widowControl w:val="0"/>
      <w:jc w:val="both"/>
    </w:pPr>
    <w:rPr>
      <w:rFonts w:ascii="Times New Roman" w:hAnsi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othic">
    <w:name w:val="gothic"/>
    <w:basedOn w:val="a0"/>
    <w:rsid w:val="00F334E2"/>
  </w:style>
  <w:style w:type="paragraph" w:styleId="a3">
    <w:name w:val="header"/>
    <w:basedOn w:val="a"/>
    <w:rsid w:val="000C66E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C66EC"/>
    <w:pPr>
      <w:tabs>
        <w:tab w:val="center" w:pos="4252"/>
        <w:tab w:val="right" w:pos="8504"/>
      </w:tabs>
      <w:snapToGrid w:val="0"/>
    </w:pPr>
  </w:style>
  <w:style w:type="paragraph" w:customStyle="1" w:styleId="MTDisplayEquation">
    <w:name w:val="MTDisplayEquation"/>
    <w:basedOn w:val="a"/>
    <w:next w:val="a"/>
    <w:rsid w:val="00622D6B"/>
    <w:pPr>
      <w:tabs>
        <w:tab w:val="center" w:pos="2240"/>
        <w:tab w:val="right" w:pos="4460"/>
      </w:tabs>
      <w:ind w:firstLineChars="85" w:firstLine="157"/>
    </w:pPr>
  </w:style>
  <w:style w:type="character" w:styleId="a5">
    <w:name w:val="Hyperlink"/>
    <w:basedOn w:val="a0"/>
    <w:rsid w:val="008D72FE"/>
    <w:rPr>
      <w:color w:val="0000FF"/>
      <w:u w:val="single"/>
    </w:rPr>
  </w:style>
  <w:style w:type="paragraph" w:styleId="HTML">
    <w:name w:val="HTML Preformatted"/>
    <w:basedOn w:val="a"/>
    <w:rsid w:val="00FD58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AMSTEC">
    <w:name w:val="AMSTEC_演題"/>
    <w:basedOn w:val="a"/>
    <w:qFormat/>
    <w:rsid w:val="00B83906"/>
    <w:pPr>
      <w:tabs>
        <w:tab w:val="left" w:pos="8536"/>
      </w:tabs>
      <w:spacing w:afterLines="50" w:after="183"/>
      <w:jc w:val="center"/>
    </w:pPr>
    <w:rPr>
      <w:rFonts w:asciiTheme="majorEastAsia" w:eastAsiaTheme="majorEastAsia" w:hAnsiTheme="majorEastAsia"/>
      <w:b/>
      <w:sz w:val="28"/>
      <w:szCs w:val="28"/>
    </w:rPr>
  </w:style>
  <w:style w:type="paragraph" w:customStyle="1" w:styleId="AMETEC">
    <w:name w:val="AMETEC_発表者氏名"/>
    <w:basedOn w:val="a"/>
    <w:qFormat/>
    <w:rsid w:val="00B83906"/>
    <w:pPr>
      <w:spacing w:afterLines="100" w:after="367" w:line="20" w:lineRule="atLeast"/>
      <w:ind w:firstLineChars="200" w:firstLine="448"/>
      <w:jc w:val="center"/>
    </w:pPr>
    <w:rPr>
      <w:rFonts w:asciiTheme="minorEastAsia" w:eastAsiaTheme="minorEastAsia" w:hAnsiTheme="minorEastAsia"/>
    </w:rPr>
  </w:style>
  <w:style w:type="paragraph" w:customStyle="1" w:styleId="AMETEC0">
    <w:name w:val="AMETEC_見出し"/>
    <w:basedOn w:val="a"/>
    <w:qFormat/>
    <w:rsid w:val="00B83906"/>
    <w:rPr>
      <w:rFonts w:asciiTheme="minorHAnsi" w:eastAsiaTheme="minorEastAsia" w:hAnsiTheme="minorHAnsi"/>
      <w:b/>
    </w:rPr>
  </w:style>
  <w:style w:type="paragraph" w:customStyle="1" w:styleId="AMSTEC0">
    <w:name w:val="AMSTEC_本文"/>
    <w:basedOn w:val="a"/>
    <w:qFormat/>
    <w:rsid w:val="00B83906"/>
    <w:pPr>
      <w:ind w:firstLineChars="100" w:firstLine="184"/>
    </w:pPr>
    <w:rPr>
      <w:rFonts w:asciiTheme="minorHAnsi" w:eastAsiaTheme="minorEastAsia" w:hAnsiTheme="minorHAnsi"/>
      <w:bCs/>
    </w:rPr>
  </w:style>
  <w:style w:type="paragraph" w:customStyle="1" w:styleId="AMSTEC1">
    <w:name w:val="AMSTEC_図表_中央揃え"/>
    <w:basedOn w:val="a"/>
    <w:qFormat/>
    <w:rsid w:val="00B83906"/>
    <w:pPr>
      <w:jc w:val="center"/>
    </w:pPr>
    <w:rPr>
      <w:rFonts w:asciiTheme="minorHAnsi" w:eastAsiaTheme="minorEastAsia" w:hAnsiTheme="minorHAnsi"/>
      <w:bCs/>
    </w:rPr>
  </w:style>
  <w:style w:type="paragraph" w:customStyle="1" w:styleId="AMSTEC2">
    <w:name w:val="AMSTEC_図表_左揃え"/>
    <w:basedOn w:val="AMSTEC1"/>
    <w:qFormat/>
    <w:rsid w:val="008520C5"/>
    <w:pPr>
      <w:jc w:val="left"/>
    </w:pPr>
  </w:style>
  <w:style w:type="paragraph" w:customStyle="1" w:styleId="AMSTEC3">
    <w:name w:val="AMSTEC_参考文献"/>
    <w:basedOn w:val="AMSTEC0"/>
    <w:qFormat/>
    <w:rsid w:val="00737D14"/>
    <w:pPr>
      <w:ind w:left="552" w:hangingChars="300" w:hanging="552"/>
    </w:pPr>
    <w:rPr>
      <w:rFonts w:ascii="Times New Roman" w:eastAsia="ＭＳ 明朝" w:hAnsi="Times New Roman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MSTEC">
      <a:majorFont>
        <a:latin typeface="Times New Roman"/>
        <a:ea typeface="ＭＳ 明朝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2DB4D-081F-4046-A4A1-B344A066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海洋理工学会講演論文集フォーマット</vt:lpstr>
      <vt:lpstr>海洋理工学会講演論文集フォーマット</vt:lpstr>
    </vt:vector>
  </TitlesOfParts>
  <Company>SIT研究センター</Company>
  <LinksUpToDate>false</LinksUpToDate>
  <CharactersWithSpaces>1325</CharactersWithSpaces>
  <SharedDoc>false</SharedDoc>
  <HLinks>
    <vt:vector size="6" baseType="variant">
      <vt:variant>
        <vt:i4>3997714</vt:i4>
      </vt:variant>
      <vt:variant>
        <vt:i4>0</vt:i4>
      </vt:variant>
      <vt:variant>
        <vt:i4>0</vt:i4>
      </vt:variant>
      <vt:variant>
        <vt:i4>5</vt:i4>
      </vt:variant>
      <vt:variant>
        <vt:lpwstr>mailto:info@amstec.jp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海洋理工学会講演論文集フォーマット</dc:title>
  <dc:subject/>
  <dc:creator>海洋理工学会編集委員会</dc:creator>
  <cp:keywords/>
  <dc:description/>
  <cp:lastModifiedBy>由美 小松原</cp:lastModifiedBy>
  <cp:revision>13</cp:revision>
  <cp:lastPrinted>2005-05-09T07:54:00Z</cp:lastPrinted>
  <dcterms:created xsi:type="dcterms:W3CDTF">2019-10-16T06:08:00Z</dcterms:created>
  <dcterms:modified xsi:type="dcterms:W3CDTF">2026-08-18T06:35:00Z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