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745E" w14:textId="77777777" w:rsidR="00B77CDA" w:rsidRDefault="00C34B23" w:rsidP="00601A44">
      <w:pPr>
        <w:spacing w:line="10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A32CD1" wp14:editId="27FB5134">
                <wp:simplePos x="0" y="0"/>
                <wp:positionH relativeFrom="margin">
                  <wp:posOffset>113665</wp:posOffset>
                </wp:positionH>
                <wp:positionV relativeFrom="paragraph">
                  <wp:posOffset>0</wp:posOffset>
                </wp:positionV>
                <wp:extent cx="5314950" cy="46005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460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E9FF2" w14:textId="77777777" w:rsidR="00C34B23" w:rsidRPr="00C34B23" w:rsidRDefault="00C34B23" w:rsidP="00C34B2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推　薦　書</w:t>
                            </w:r>
                          </w:p>
                          <w:p w14:paraId="777AF97A" w14:textId="77777777" w:rsidR="00C34B23" w:rsidRDefault="00C34B23" w:rsidP="00C34B23">
                            <w:pPr>
                              <w:spacing w:line="400" w:lineRule="exact"/>
                            </w:pPr>
                          </w:p>
                          <w:p w14:paraId="43C1B31C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海洋</w:t>
                            </w:r>
                            <w:r w:rsidRPr="00C34B23">
                              <w:rPr>
                                <w:sz w:val="22"/>
                              </w:rPr>
                              <w:t>理工学会　理事・監査　として下記の</w:t>
                            </w: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者を</w:t>
                            </w:r>
                            <w:r w:rsidRPr="00C34B23">
                              <w:rPr>
                                <w:sz w:val="22"/>
                              </w:rPr>
                              <w:t>推薦します。</w:t>
                            </w:r>
                          </w:p>
                          <w:p w14:paraId="79010153" w14:textId="4D9D50AE" w:rsidR="00C34B23" w:rsidRPr="00B77CDA" w:rsidRDefault="00B77CDA" w:rsidP="00B77CDA">
                            <w:pPr>
                              <w:wordWrap w:val="0"/>
                              <w:spacing w:line="40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推薦日：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月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  <w:p w14:paraId="369CCA49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被</w:t>
                            </w:r>
                            <w:r w:rsidRPr="00C34B23">
                              <w:rPr>
                                <w:sz w:val="22"/>
                              </w:rPr>
                              <w:t>推薦者住所</w:t>
                            </w:r>
                          </w:p>
                          <w:p w14:paraId="3809132F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被</w:t>
                            </w:r>
                            <w:r w:rsidRPr="00C34B23">
                              <w:rPr>
                                <w:sz w:val="22"/>
                              </w:rPr>
                              <w:t>推薦者氏名</w:t>
                            </w:r>
                          </w:p>
                          <w:p w14:paraId="4F31C28C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</w:p>
                          <w:p w14:paraId="430151D8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推薦者</w:t>
                            </w:r>
                            <w:r w:rsidRPr="00C34B23">
                              <w:rPr>
                                <w:sz w:val="22"/>
                              </w:rPr>
                              <w:t>氏名</w:t>
                            </w:r>
                          </w:p>
                          <w:p w14:paraId="24ADB545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</w:p>
                          <w:p w14:paraId="370FDDD3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推薦者</w:t>
                            </w:r>
                            <w:r w:rsidRPr="00C34B23">
                              <w:rPr>
                                <w:sz w:val="22"/>
                              </w:rPr>
                              <w:t>氏名</w:t>
                            </w:r>
                          </w:p>
                          <w:p w14:paraId="76BDC59C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</w:p>
                          <w:p w14:paraId="6952E955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推薦者</w:t>
                            </w:r>
                            <w:r w:rsidRPr="00C34B23">
                              <w:rPr>
                                <w:sz w:val="22"/>
                              </w:rPr>
                              <w:t>氏名</w:t>
                            </w:r>
                          </w:p>
                          <w:p w14:paraId="2CCE3EDE" w14:textId="77777777" w:rsidR="00C34B23" w:rsidRDefault="00C34B23" w:rsidP="00C34B23">
                            <w:pPr>
                              <w:spacing w:line="400" w:lineRule="exact"/>
                            </w:pPr>
                          </w:p>
                          <w:p w14:paraId="7F4E8E15" w14:textId="77777777" w:rsid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推薦者</w:t>
                            </w:r>
                            <w:r w:rsidRPr="00C34B23">
                              <w:rPr>
                                <w:sz w:val="22"/>
                              </w:rPr>
                              <w:t>氏名</w:t>
                            </w:r>
                          </w:p>
                          <w:p w14:paraId="03ADA7C1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</w:p>
                          <w:p w14:paraId="38094EC9" w14:textId="77777777" w:rsidR="00C34B23" w:rsidRPr="00C34B23" w:rsidRDefault="00C34B23" w:rsidP="00C34B23">
                            <w:pPr>
                              <w:spacing w:line="400" w:lineRule="exac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推薦者</w:t>
                            </w:r>
                            <w:r w:rsidRPr="00C34B23">
                              <w:rPr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32C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95pt;margin-top:0;width:418.5pt;height:36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">
                <v:textbox>
                  <w:txbxContent>
                    <w:p w14:paraId="62EE9FF2" w14:textId="77777777" w:rsidR="00C34B23" w:rsidRPr="00C34B23" w:rsidRDefault="00C34B23" w:rsidP="00C34B2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34B23">
                        <w:rPr>
                          <w:rFonts w:hint="eastAsia"/>
                          <w:sz w:val="28"/>
                          <w:szCs w:val="28"/>
                        </w:rPr>
                        <w:t>推　薦　書</w:t>
                      </w:r>
                    </w:p>
                    <w:p w14:paraId="777AF97A" w14:textId="77777777" w:rsidR="00C34B23" w:rsidRDefault="00C34B23" w:rsidP="00C34B23">
                      <w:pPr>
                        <w:spacing w:line="400" w:lineRule="exact"/>
                      </w:pPr>
                    </w:p>
                    <w:p w14:paraId="43C1B31C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海洋</w:t>
                      </w:r>
                      <w:r w:rsidRPr="00C34B23">
                        <w:rPr>
                          <w:sz w:val="22"/>
                        </w:rPr>
                        <w:t>理工学会　理事・監査　として下記の</w:t>
                      </w:r>
                      <w:r w:rsidRPr="00C34B23">
                        <w:rPr>
                          <w:rFonts w:hint="eastAsia"/>
                          <w:sz w:val="22"/>
                        </w:rPr>
                        <w:t>者を</w:t>
                      </w:r>
                      <w:r w:rsidRPr="00C34B23">
                        <w:rPr>
                          <w:sz w:val="22"/>
                        </w:rPr>
                        <w:t>推薦します。</w:t>
                      </w:r>
                    </w:p>
                    <w:p w14:paraId="79010153" w14:textId="4D9D50AE" w:rsidR="00C34B23" w:rsidRPr="00B77CDA" w:rsidRDefault="00B77CDA" w:rsidP="00B77CDA">
                      <w:pPr>
                        <w:wordWrap w:val="0"/>
                        <w:spacing w:line="400" w:lineRule="exact"/>
                        <w:jc w:val="righ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推薦日：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月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  <w:p w14:paraId="369CCA49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被</w:t>
                      </w:r>
                      <w:r w:rsidRPr="00C34B23">
                        <w:rPr>
                          <w:sz w:val="22"/>
                        </w:rPr>
                        <w:t>推薦者住所</w:t>
                      </w:r>
                    </w:p>
                    <w:p w14:paraId="3809132F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被</w:t>
                      </w:r>
                      <w:r w:rsidRPr="00C34B23">
                        <w:rPr>
                          <w:sz w:val="22"/>
                        </w:rPr>
                        <w:t>推薦者氏名</w:t>
                      </w:r>
                    </w:p>
                    <w:p w14:paraId="4F31C28C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</w:p>
                    <w:p w14:paraId="430151D8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推薦者</w:t>
                      </w:r>
                      <w:r w:rsidRPr="00C34B23">
                        <w:rPr>
                          <w:sz w:val="22"/>
                        </w:rPr>
                        <w:t>氏名</w:t>
                      </w:r>
                    </w:p>
                    <w:p w14:paraId="24ADB545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</w:p>
                    <w:p w14:paraId="370FDDD3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推薦者</w:t>
                      </w:r>
                      <w:r w:rsidRPr="00C34B23">
                        <w:rPr>
                          <w:sz w:val="22"/>
                        </w:rPr>
                        <w:t>氏名</w:t>
                      </w:r>
                    </w:p>
                    <w:p w14:paraId="76BDC59C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</w:p>
                    <w:p w14:paraId="6952E955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推薦者</w:t>
                      </w:r>
                      <w:r w:rsidRPr="00C34B23">
                        <w:rPr>
                          <w:sz w:val="22"/>
                        </w:rPr>
                        <w:t>氏名</w:t>
                      </w:r>
                    </w:p>
                    <w:p w14:paraId="2CCE3EDE" w14:textId="77777777" w:rsidR="00C34B23" w:rsidRDefault="00C34B23" w:rsidP="00C34B23">
                      <w:pPr>
                        <w:spacing w:line="400" w:lineRule="exact"/>
                      </w:pPr>
                    </w:p>
                    <w:p w14:paraId="7F4E8E15" w14:textId="77777777" w:rsid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推薦者</w:t>
                      </w:r>
                      <w:r w:rsidRPr="00C34B23">
                        <w:rPr>
                          <w:sz w:val="22"/>
                        </w:rPr>
                        <w:t>氏名</w:t>
                      </w:r>
                    </w:p>
                    <w:p w14:paraId="03ADA7C1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</w:p>
                    <w:p w14:paraId="38094EC9" w14:textId="77777777" w:rsidR="00C34B23" w:rsidRPr="00C34B23" w:rsidRDefault="00C34B23" w:rsidP="00C34B23">
                      <w:pPr>
                        <w:spacing w:line="400" w:lineRule="exact"/>
                        <w:ind w:firstLineChars="100" w:firstLine="220"/>
                        <w:rPr>
                          <w:sz w:val="22"/>
                        </w:rPr>
                      </w:pPr>
                      <w:r w:rsidRPr="00C34B23">
                        <w:rPr>
                          <w:rFonts w:hint="eastAsia"/>
                          <w:sz w:val="22"/>
                        </w:rPr>
                        <w:t>推薦者</w:t>
                      </w:r>
                      <w:r w:rsidRPr="00C34B23">
                        <w:rPr>
                          <w:sz w:val="22"/>
                        </w:rPr>
                        <w:t>氏名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E8FFE8" w14:textId="7432B1C0" w:rsidR="00C34B23" w:rsidRDefault="00601A44" w:rsidP="00601A44">
      <w:pPr>
        <w:spacing w:line="10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8B62B5" wp14:editId="216B743F">
                <wp:simplePos x="0" y="0"/>
                <wp:positionH relativeFrom="margin">
                  <wp:posOffset>110490</wp:posOffset>
                </wp:positionH>
                <wp:positionV relativeFrom="paragraph">
                  <wp:posOffset>215900</wp:posOffset>
                </wp:positionV>
                <wp:extent cx="5314950" cy="2533650"/>
                <wp:effectExtent l="0" t="0" r="19050" b="190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1C24F" w14:textId="77777777" w:rsidR="00C34B23" w:rsidRPr="00C34B23" w:rsidRDefault="00C34B23" w:rsidP="00C34B2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承　諾</w:t>
                            </w:r>
                            <w:r w:rsidRPr="00C34B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書</w:t>
                            </w:r>
                          </w:p>
                          <w:p w14:paraId="77C833E7" w14:textId="77777777" w:rsidR="00C34B23" w:rsidRDefault="00C34B23" w:rsidP="00C34B23">
                            <w:pPr>
                              <w:spacing w:line="400" w:lineRule="exact"/>
                            </w:pPr>
                          </w:p>
                          <w:p w14:paraId="567C11A3" w14:textId="77777777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私は</w:t>
                            </w: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海洋</w:t>
                            </w:r>
                            <w:r w:rsidRPr="00C34B23">
                              <w:rPr>
                                <w:sz w:val="22"/>
                              </w:rPr>
                              <w:t xml:space="preserve">理工学会　理事・監査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候補となることを承諾いたします。</w:t>
                            </w:r>
                          </w:p>
                          <w:p w14:paraId="54CAF44C" w14:textId="2AA78801" w:rsidR="00B77CDA" w:rsidRPr="00B77CDA" w:rsidRDefault="00B77CDA" w:rsidP="00B77CDA">
                            <w:pPr>
                              <w:wordWrap w:val="0"/>
                              <w:spacing w:line="40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承諾日：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月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  <w:p w14:paraId="3255E983" w14:textId="77777777" w:rsidR="00C34B23" w:rsidRDefault="00C34B23" w:rsidP="00C34B23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住　所</w:t>
                            </w:r>
                          </w:p>
                          <w:p w14:paraId="24EC2287" w14:textId="77777777" w:rsidR="00C34B23" w:rsidRDefault="00C34B23" w:rsidP="00C34B23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所　属</w:t>
                            </w:r>
                          </w:p>
                          <w:p w14:paraId="11F56A04" w14:textId="77777777" w:rsidR="004C6CAF" w:rsidRPr="004C6CAF" w:rsidRDefault="004C6CAF" w:rsidP="004C6CAF">
                            <w:pPr>
                              <w:spacing w:line="140" w:lineRule="exact"/>
                              <w:ind w:firstLineChars="200" w:firstLine="280"/>
                              <w:rPr>
                                <w:sz w:val="14"/>
                                <w:szCs w:val="16"/>
                              </w:rPr>
                            </w:pPr>
                            <w:r w:rsidRPr="004C6CAF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ふりがな</w:t>
                            </w:r>
                          </w:p>
                          <w:p w14:paraId="0EF0CE2F" w14:textId="77777777" w:rsidR="00C34B23" w:rsidRPr="00C34B23" w:rsidRDefault="004C6CAF" w:rsidP="004C6CAF">
                            <w:pPr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氏</w:t>
                            </w:r>
                            <w:r w:rsidR="00C34B23" w:rsidRPr="00C34B2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B62B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8.7pt;margin-top:17pt;width:418.5pt;height:19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">
                <v:textbox>
                  <w:txbxContent>
                    <w:p w14:paraId="6A41C24F" w14:textId="77777777" w:rsidR="00C34B23" w:rsidRPr="00C34B23" w:rsidRDefault="00C34B23" w:rsidP="00C34B2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承　諾</w:t>
                      </w:r>
                      <w:r w:rsidRPr="00C34B23">
                        <w:rPr>
                          <w:rFonts w:hint="eastAsia"/>
                          <w:sz w:val="28"/>
                          <w:szCs w:val="28"/>
                        </w:rPr>
                        <w:t xml:space="preserve">　書</w:t>
                      </w:r>
                    </w:p>
                    <w:p w14:paraId="77C833E7" w14:textId="77777777" w:rsidR="00C34B23" w:rsidRDefault="00C34B23" w:rsidP="00C34B23">
                      <w:pPr>
                        <w:spacing w:line="400" w:lineRule="exact"/>
                      </w:pPr>
                    </w:p>
                    <w:p w14:paraId="567C11A3" w14:textId="77777777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私は</w:t>
                      </w:r>
                      <w:r w:rsidRPr="00C34B23">
                        <w:rPr>
                          <w:rFonts w:hint="eastAsia"/>
                          <w:sz w:val="22"/>
                        </w:rPr>
                        <w:t>海洋</w:t>
                      </w:r>
                      <w:r w:rsidRPr="00C34B23">
                        <w:rPr>
                          <w:sz w:val="22"/>
                        </w:rPr>
                        <w:t xml:space="preserve">理工学会　理事・監査　</w:t>
                      </w:r>
                      <w:r>
                        <w:rPr>
                          <w:rFonts w:hint="eastAsia"/>
                          <w:sz w:val="22"/>
                        </w:rPr>
                        <w:t>候補となることを承諾いたします。</w:t>
                      </w:r>
                    </w:p>
                    <w:p w14:paraId="54CAF44C" w14:textId="2AA78801" w:rsidR="00B77CDA" w:rsidRPr="00B77CDA" w:rsidRDefault="00B77CDA" w:rsidP="00B77CDA">
                      <w:pPr>
                        <w:wordWrap w:val="0"/>
                        <w:spacing w:line="400" w:lineRule="exact"/>
                        <w:jc w:val="righ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承諾日：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月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  <w:p w14:paraId="3255E983" w14:textId="77777777" w:rsidR="00C34B23" w:rsidRDefault="00C34B23" w:rsidP="00C34B23">
                      <w:pPr>
                        <w:spacing w:line="360" w:lineRule="auto"/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住　所</w:t>
                      </w:r>
                    </w:p>
                    <w:p w14:paraId="24EC2287" w14:textId="77777777" w:rsidR="00C34B23" w:rsidRDefault="00C34B23" w:rsidP="00C34B23">
                      <w:pPr>
                        <w:spacing w:line="360" w:lineRule="auto"/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所　属</w:t>
                      </w:r>
                    </w:p>
                    <w:p w14:paraId="11F56A04" w14:textId="77777777" w:rsidR="004C6CAF" w:rsidRPr="004C6CAF" w:rsidRDefault="004C6CAF" w:rsidP="004C6CAF">
                      <w:pPr>
                        <w:spacing w:line="140" w:lineRule="exact"/>
                        <w:ind w:firstLineChars="200" w:firstLine="280"/>
                        <w:rPr>
                          <w:sz w:val="14"/>
                          <w:szCs w:val="16"/>
                        </w:rPr>
                      </w:pPr>
                      <w:r w:rsidRPr="004C6CAF">
                        <w:rPr>
                          <w:rFonts w:hint="eastAsia"/>
                          <w:sz w:val="14"/>
                          <w:szCs w:val="16"/>
                        </w:rPr>
                        <w:t>ふりがな</w:t>
                      </w:r>
                    </w:p>
                    <w:p w14:paraId="0EF0CE2F" w14:textId="77777777" w:rsidR="00C34B23" w:rsidRPr="00C34B23" w:rsidRDefault="004C6CAF" w:rsidP="004C6CAF">
                      <w:pPr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氏</w:t>
                      </w:r>
                      <w:r w:rsidR="00C34B23" w:rsidRPr="00C34B2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</w:rPr>
                        <w:t>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6CA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6F45B" wp14:editId="5BB9374D">
                <wp:simplePos x="0" y="0"/>
                <wp:positionH relativeFrom="column">
                  <wp:posOffset>110490</wp:posOffset>
                </wp:positionH>
                <wp:positionV relativeFrom="paragraph">
                  <wp:posOffset>65406</wp:posOffset>
                </wp:positionV>
                <wp:extent cx="5324475" cy="9276"/>
                <wp:effectExtent l="0" t="0" r="9525" b="2921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27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898F1" id="直線コネクタ 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5.15pt" to="427.9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" strokecolor="black [3213]" strokeweight="1pt">
                <v:stroke dashstyle="dash" joinstyle="miter"/>
              </v:line>
            </w:pict>
          </mc:Fallback>
        </mc:AlternateContent>
      </w:r>
    </w:p>
    <w:p w14:paraId="768AF917" w14:textId="668E13A4" w:rsidR="007A41A4" w:rsidRDefault="007A41A4" w:rsidP="007A41A4">
      <w:pPr>
        <w:ind w:leftChars="100" w:left="424" w:hangingChars="102" w:hanging="214"/>
      </w:pPr>
      <w:r>
        <w:rPr>
          <w:rFonts w:hint="eastAsia"/>
        </w:rPr>
        <w:t>※なお、届出ご提出後、理事・監査　立候補者として選挙公報に氏名を掲載させていただきますので、ご了承ください。</w:t>
      </w:r>
    </w:p>
    <w:p w14:paraId="39AE453E" w14:textId="77777777" w:rsidR="00C34B23" w:rsidRPr="007A41A4" w:rsidRDefault="00C34B23"/>
    <w:sectPr w:rsidR="00C34B23" w:rsidRPr="007A41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B23"/>
    <w:rsid w:val="00023223"/>
    <w:rsid w:val="004C6CAF"/>
    <w:rsid w:val="00601A44"/>
    <w:rsid w:val="007A41A4"/>
    <w:rsid w:val="009C3023"/>
    <w:rsid w:val="009F04CD"/>
    <w:rsid w:val="00B77CDA"/>
    <w:rsid w:val="00C3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A69751"/>
  <w15:chartTrackingRefBased/>
  <w15:docId w15:val="{2C3F8CD7-ADC2-4F90-8C70-7AF0328F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5672E-10DC-4D1C-99C8-747BCF67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古田 朋子</cp:lastModifiedBy>
  <cp:revision>3</cp:revision>
  <dcterms:created xsi:type="dcterms:W3CDTF">2016-01-20T08:42:00Z</dcterms:created>
  <dcterms:modified xsi:type="dcterms:W3CDTF">2024-12-02T03:06:00Z</dcterms:modified>
</cp:coreProperties>
</file>