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4F078" w14:textId="77777777" w:rsidR="005829BC" w:rsidRDefault="005829BC">
      <w:r>
        <w:rPr>
          <w:noProof/>
        </w:rPr>
        <w:pict w14:anchorId="33FA071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.5pt;width:405pt;height:243pt;z-index:1">
            <v:textbox inset="5.85pt,.7pt,5.85pt,.7pt">
              <w:txbxContent>
                <w:p w14:paraId="19EE8227" w14:textId="77777777" w:rsidR="005829BC" w:rsidRPr="005829BC" w:rsidRDefault="005829BC" w:rsidP="00D05F1F">
                  <w:pPr>
                    <w:jc w:val="center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>立</w:t>
                  </w:r>
                  <w:r w:rsid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F4266C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  </w:t>
                  </w:r>
                  <w:r w:rsidRP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>候</w:t>
                  </w:r>
                  <w:r w:rsid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F4266C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  </w:t>
                  </w:r>
                  <w:r w:rsidRP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>補</w:t>
                  </w:r>
                  <w:r w:rsidR="00F4266C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 xml:space="preserve">    </w:t>
                  </w:r>
                  <w:r w:rsidRPr="00D05F1F">
                    <w:rPr>
                      <w:rFonts w:hint="eastAsia"/>
                      <w:b/>
                      <w:kern w:val="0"/>
                      <w:sz w:val="28"/>
                      <w:szCs w:val="28"/>
                    </w:rPr>
                    <w:t>届</w:t>
                  </w:r>
                </w:p>
                <w:p w14:paraId="6E03DD9E" w14:textId="77777777" w:rsidR="005829BC" w:rsidRDefault="005829B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</w:t>
                  </w:r>
                </w:p>
                <w:p w14:paraId="2559F33B" w14:textId="77777777" w:rsidR="005829BC" w:rsidRDefault="005829BC" w:rsidP="00A27A3C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私は、海洋理工学会</w:t>
                  </w:r>
                  <w:r w:rsidR="00A27A3C">
                    <w:rPr>
                      <w:rFonts w:hint="eastAsia"/>
                    </w:rPr>
                    <w:t xml:space="preserve">　理事・監査</w:t>
                  </w:r>
                  <w:r>
                    <w:rPr>
                      <w:rFonts w:hint="eastAsia"/>
                    </w:rPr>
                    <w:t xml:space="preserve">　に立候補いたします。</w:t>
                  </w:r>
                </w:p>
                <w:p w14:paraId="06D4E997" w14:textId="77777777" w:rsidR="005829BC" w:rsidRDefault="005829BC">
                  <w:pPr>
                    <w:rPr>
                      <w:rFonts w:hint="eastAsia"/>
                    </w:rPr>
                  </w:pPr>
                </w:p>
                <w:p w14:paraId="31120073" w14:textId="77777777" w:rsidR="005829BC" w:rsidRDefault="005829BC" w:rsidP="005829BC">
                  <w:pPr>
                    <w:ind w:firstLineChars="100" w:firstLine="630"/>
                    <w:rPr>
                      <w:rFonts w:hint="eastAsia"/>
                    </w:rPr>
                  </w:pPr>
                  <w:r w:rsidRPr="00505653">
                    <w:rPr>
                      <w:rFonts w:hint="eastAsia"/>
                      <w:spacing w:val="210"/>
                      <w:kern w:val="0"/>
                      <w:fitText w:val="840" w:id="-517750272"/>
                    </w:rPr>
                    <w:t>住</w:t>
                  </w:r>
                  <w:r w:rsidRPr="00505653">
                    <w:rPr>
                      <w:rFonts w:hint="eastAsia"/>
                      <w:kern w:val="0"/>
                      <w:fitText w:val="840" w:id="-517750272"/>
                    </w:rPr>
                    <w:t>所</w:t>
                  </w:r>
                </w:p>
                <w:p w14:paraId="1AA81744" w14:textId="77777777" w:rsidR="005829BC" w:rsidRDefault="005829BC">
                  <w:pPr>
                    <w:rPr>
                      <w:rFonts w:hint="eastAsia"/>
                    </w:rPr>
                  </w:pPr>
                </w:p>
                <w:p w14:paraId="3D915D3A" w14:textId="77777777" w:rsidR="005829BC" w:rsidRDefault="005829BC" w:rsidP="005829BC">
                  <w:pPr>
                    <w:ind w:firstLineChars="100" w:firstLine="630"/>
                    <w:rPr>
                      <w:rFonts w:hint="eastAsia"/>
                    </w:rPr>
                  </w:pPr>
                  <w:r w:rsidRPr="005829BC">
                    <w:rPr>
                      <w:rFonts w:hint="eastAsia"/>
                      <w:spacing w:val="210"/>
                      <w:kern w:val="0"/>
                      <w:fitText w:val="840" w:id="-517750271"/>
                    </w:rPr>
                    <w:t>所</w:t>
                  </w:r>
                  <w:r w:rsidRPr="005829BC">
                    <w:rPr>
                      <w:rFonts w:hint="eastAsia"/>
                      <w:kern w:val="0"/>
                      <w:fitText w:val="840" w:id="-517750271"/>
                    </w:rPr>
                    <w:t>属</w:t>
                  </w:r>
                </w:p>
                <w:p w14:paraId="0CB24587" w14:textId="77777777" w:rsidR="005829BC" w:rsidRDefault="005829BC">
                  <w:pPr>
                    <w:rPr>
                      <w:rFonts w:hint="eastAsia"/>
                    </w:rPr>
                  </w:pPr>
                </w:p>
                <w:p w14:paraId="2E21FC26" w14:textId="77777777" w:rsidR="005829BC" w:rsidRDefault="005829BC" w:rsidP="005829BC">
                  <w:pPr>
                    <w:ind w:firstLineChars="300" w:firstLine="630"/>
                  </w:pPr>
                  <w:r w:rsidRPr="005829BC">
                    <w:rPr>
                      <w:spacing w:val="210"/>
                      <w:kern w:val="0"/>
                      <w:fitText w:val="840" w:id="-517750016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29BC" w:rsidRPr="005829BC">
                          <w:rPr>
                            <w:rFonts w:ascii="ＭＳ 明朝" w:hAnsi="ＭＳ 明朝" w:hint="eastAsia"/>
                            <w:spacing w:val="210"/>
                            <w:kern w:val="0"/>
                            <w:sz w:val="10"/>
                            <w:fitText w:val="840" w:id="-517750016"/>
                          </w:rPr>
                          <w:t>ふりがな</w:t>
                        </w:r>
                      </w:rt>
                      <w:rubyBase>
                        <w:r w:rsidR="005829BC" w:rsidRPr="005829BC">
                          <w:rPr>
                            <w:rFonts w:hint="eastAsia"/>
                            <w:spacing w:val="210"/>
                            <w:kern w:val="0"/>
                            <w:fitText w:val="840" w:id="-517750016"/>
                          </w:rPr>
                          <w:t>氏</w:t>
                        </w:r>
                        <w:r w:rsidR="005829BC" w:rsidRPr="005829BC">
                          <w:rPr>
                            <w:rFonts w:hint="eastAsia"/>
                            <w:kern w:val="0"/>
                            <w:fitText w:val="840" w:id="-517750016"/>
                          </w:rPr>
                          <w:t>名</w:t>
                        </w:r>
                      </w:rubyBase>
                    </w:ruby>
                  </w:r>
                  <w:r>
                    <w:rPr>
                      <w:rFonts w:hint="eastAsia"/>
                      <w:kern w:val="0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　　　　　　　　　　　　　　　　　　</w:t>
                  </w:r>
                </w:p>
              </w:txbxContent>
            </v:textbox>
          </v:shape>
        </w:pict>
      </w:r>
    </w:p>
    <w:sectPr w:rsidR="005829BC" w:rsidSect="005829BC">
      <w:pgSz w:w="11907" w:h="8392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BC"/>
    <w:rsid w:val="001D1AF8"/>
    <w:rsid w:val="001E3E77"/>
    <w:rsid w:val="00505653"/>
    <w:rsid w:val="005829BC"/>
    <w:rsid w:val="00741B78"/>
    <w:rsid w:val="0098668A"/>
    <w:rsid w:val="00A27A3C"/>
    <w:rsid w:val="00D05F1F"/>
    <w:rsid w:val="00D23677"/>
    <w:rsid w:val="00F4266C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8BE91AD"/>
  <w15:chartTrackingRefBased/>
  <w15:docId w15:val="{47091865-09D0-4A18-B6E9-4CC6E510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amstec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amstec</dc:creator>
  <cp:keywords/>
  <dc:description/>
  <cp:lastModifiedBy>江里口 知己</cp:lastModifiedBy>
  <cp:revision>2</cp:revision>
  <dcterms:created xsi:type="dcterms:W3CDTF">2022-01-10T02:01:00Z</dcterms:created>
  <dcterms:modified xsi:type="dcterms:W3CDTF">2022-01-10T02:01:00Z</dcterms:modified>
</cp:coreProperties>
</file>