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>海洋理工学会　一般講演申込書</w:t>
      </w:r>
    </w:p>
    <w:p w:rsidR="00B80140" w:rsidRPr="007A050A" w:rsidRDefault="00B80140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>下記のとおり海洋理工学会平成2</w:t>
      </w:r>
      <w:r w:rsidR="008454F1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</w:rPr>
        <w:t>9</w:t>
      </w: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>年度秋季大会一般講演での講演を申し込みます．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会員番号：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申込者氏名(ふりがな)：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勤務先：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所　属：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</w:t>
      </w:r>
    </w:p>
    <w:p w:rsidR="005B7027" w:rsidRPr="007A050A" w:rsidRDefault="005B7027" w:rsidP="00C24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連絡先住所（勤務先／自宅）：</w:t>
      </w: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  <w:t>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</w:t>
      </w:r>
      <w:r w:rsidR="009863FB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</w:rPr>
        <w:t xml:space="preserve">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E-mail：</w:t>
      </w:r>
      <w:r w:rsidRPr="005B7027">
        <w:rPr>
          <w:rFonts w:ascii="ＭＳ ゴシック" w:eastAsia="ＭＳ ゴシック" w:hAnsi="ＭＳ ゴシック" w:cs="ＭＳ ゴシック" w:hint="eastAsia"/>
          <w:kern w:val="0"/>
          <w:sz w:val="27"/>
          <w:szCs w:val="27"/>
          <w:u w:val="single"/>
        </w:rPr>
        <w:t xml:space="preserve">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kern w:val="0"/>
          <w:sz w:val="27"/>
          <w:szCs w:val="27"/>
          <w:u w:val="single"/>
        </w:rPr>
        <w:t xml:space="preserve">　　　　　　　　　　　　</w:t>
      </w:r>
    </w:p>
    <w:p w:rsidR="005B7027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電話番号：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  <w:r w:rsidR="00B80140"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  </w:t>
      </w: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 FAX：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8454F1" w:rsidRPr="007A050A" w:rsidRDefault="008454F1" w:rsidP="00B801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right="-67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</w:rPr>
        <w:t>年　齢</w:t>
      </w: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>：</w:t>
      </w:r>
      <w:r w:rsidR="00C75713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 </w:t>
      </w:r>
      <w:r w:rsidR="00FB4D3B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>□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>39歳以下</w:t>
      </w:r>
      <w:r w:rsidR="008902A2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 </w:t>
      </w:r>
      <w:r w:rsidR="00B80140" w:rsidRPr="00B8014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該当する方はチェック（ベストプレゼンテーション対象者39歳以下）</w:t>
      </w:r>
    </w:p>
    <w:p w:rsidR="005B7027" w:rsidRPr="007A050A" w:rsidRDefault="005B7027" w:rsidP="00845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発表者氏名と所属(登壇者の左肩に○印)：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7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講演題目：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</w:t>
      </w:r>
    </w:p>
    <w:p w:rsidR="005B7027" w:rsidRPr="007A050A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890" w:hangingChars="700" w:hanging="189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キーワード：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　　　　　　　　　　　　　　　　　　　</w:t>
      </w:r>
      <w:r w:rsidR="00B80140">
        <w:rPr>
          <w:rFonts w:ascii="ＭＳ ゴシック" w:eastAsia="ＭＳ ゴシック" w:hAnsi="ＭＳ ゴシック" w:cs="ＭＳ ゴシック" w:hint="eastAsia"/>
          <w:color w:val="000000"/>
          <w:kern w:val="0"/>
          <w:sz w:val="27"/>
          <w:szCs w:val="27"/>
          <w:u w:val="single"/>
        </w:rPr>
        <w:t xml:space="preserve">　　　</w:t>
      </w:r>
    </w:p>
    <w:p w:rsidR="005B7027" w:rsidRPr="007A050A" w:rsidRDefault="005B7027" w:rsidP="00E75B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</w:pPr>
      <w:r w:rsidRPr="007A050A"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</w:rPr>
        <w:t xml:space="preserve">　講演要旨（１００字程度)：</w:t>
      </w:r>
    </w:p>
    <w:p w:rsidR="005B7027" w:rsidRDefault="005B7027" w:rsidP="005B70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F6639B" w:rsidRPr="005B7027" w:rsidRDefault="00F6639B"/>
    <w:sectPr w:rsidR="00F6639B" w:rsidRPr="005B7027" w:rsidSect="00B80140"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6D" w:rsidRDefault="00A73F6D" w:rsidP="00B80140">
      <w:r>
        <w:separator/>
      </w:r>
    </w:p>
  </w:endnote>
  <w:endnote w:type="continuationSeparator" w:id="0">
    <w:p w:rsidR="00A73F6D" w:rsidRDefault="00A73F6D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6D" w:rsidRDefault="00A73F6D" w:rsidP="00B80140">
      <w:r>
        <w:separator/>
      </w:r>
    </w:p>
  </w:footnote>
  <w:footnote w:type="continuationSeparator" w:id="0">
    <w:p w:rsidR="00A73F6D" w:rsidRDefault="00A73F6D" w:rsidP="00B8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A2E36"/>
    <w:rsid w:val="002A6160"/>
    <w:rsid w:val="002B2B62"/>
    <w:rsid w:val="002B348A"/>
    <w:rsid w:val="002F4026"/>
    <w:rsid w:val="003173BB"/>
    <w:rsid w:val="003203C3"/>
    <w:rsid w:val="003264F4"/>
    <w:rsid w:val="00360AC1"/>
    <w:rsid w:val="00371906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626E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9E1"/>
    <w:rsid w:val="0078628C"/>
    <w:rsid w:val="0078766D"/>
    <w:rsid w:val="00792C2A"/>
    <w:rsid w:val="007A319B"/>
    <w:rsid w:val="007D6A82"/>
    <w:rsid w:val="007E0940"/>
    <w:rsid w:val="007E5109"/>
    <w:rsid w:val="007E61D6"/>
    <w:rsid w:val="007E6E81"/>
    <w:rsid w:val="007F52C9"/>
    <w:rsid w:val="008009E1"/>
    <w:rsid w:val="00805ACE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33CB1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61852"/>
    <w:rsid w:val="00B65AE6"/>
    <w:rsid w:val="00B80140"/>
    <w:rsid w:val="00B93D04"/>
    <w:rsid w:val="00BB2066"/>
    <w:rsid w:val="00BB581E"/>
    <w:rsid w:val="00BD73D6"/>
    <w:rsid w:val="00BE7487"/>
    <w:rsid w:val="00BF227D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三好 美保</cp:lastModifiedBy>
  <cp:revision>6</cp:revision>
  <dcterms:created xsi:type="dcterms:W3CDTF">2017-07-05T04:53:00Z</dcterms:created>
  <dcterms:modified xsi:type="dcterms:W3CDTF">2017-07-05T08:21:00Z</dcterms:modified>
</cp:coreProperties>
</file>